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246EF" w14:textId="2F4E77BB" w:rsidR="00C166B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  <w:r w:rsidRPr="00752870">
        <w:rPr>
          <w:rFonts w:ascii="Iowan Old Style Black" w:hAnsi="Iowan Old Style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ED20" wp14:editId="64C5DC49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0" cy="9601200"/>
                <wp:effectExtent l="50800" t="2540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5pt,-35.95pt" to="-26.95pt,72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752870">
        <w:rPr>
          <w:rFonts w:ascii="Iowan Old Style Black" w:hAnsi="Iowan Old Style Black"/>
          <w:sz w:val="48"/>
          <w:szCs w:val="48"/>
        </w:rPr>
        <w:t>COMMON ENTRANCE FRENCH ORAL REVISION BOOKLET</w:t>
      </w:r>
      <w:r w:rsidR="00181682">
        <w:rPr>
          <w:rFonts w:ascii="Iowan Old Style Black" w:hAnsi="Iowan Old Style Black"/>
          <w:sz w:val="48"/>
          <w:szCs w:val="48"/>
        </w:rPr>
        <w:t xml:space="preserve"> (LEVEL 2)</w:t>
      </w:r>
    </w:p>
    <w:p w14:paraId="5F07EFAD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4E82AA2C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  <w:r w:rsidRPr="00752870">
        <w:rPr>
          <w:rFonts w:ascii="Iowan Old Style Black" w:hAnsi="Iowan Old Style Black"/>
          <w:sz w:val="48"/>
          <w:szCs w:val="48"/>
        </w:rPr>
        <w:t xml:space="preserve">NAME: </w:t>
      </w:r>
    </w:p>
    <w:p w14:paraId="05C72A29" w14:textId="77777777" w:rsidR="004E1A3D" w:rsidRPr="00752870" w:rsidRDefault="004E1A3D" w:rsidP="004E1A3D">
      <w:pPr>
        <w:pBdr>
          <w:bottom w:val="single" w:sz="12" w:space="1" w:color="auto"/>
        </w:pBdr>
        <w:jc w:val="center"/>
        <w:rPr>
          <w:rFonts w:ascii="Iowan Old Style Black" w:hAnsi="Iowan Old Style Black"/>
          <w:sz w:val="48"/>
          <w:szCs w:val="48"/>
        </w:rPr>
      </w:pPr>
    </w:p>
    <w:p w14:paraId="44A92802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870A8A6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0502AC91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52A2FC5C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51B82C6A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18CB3EE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DDF67A3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6E979833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48B6E160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AF0FBAA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79F36FC9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0B1479B8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B8E3986" w14:textId="77777777" w:rsidR="004E1A3D" w:rsidRPr="00752870" w:rsidRDefault="004E1A3D" w:rsidP="004E1A3D">
      <w:pPr>
        <w:rPr>
          <w:rFonts w:ascii="Iowan Old Style Black" w:hAnsi="Iowan Old Style Black"/>
          <w:sz w:val="48"/>
          <w:szCs w:val="48"/>
        </w:rPr>
      </w:pPr>
    </w:p>
    <w:p w14:paraId="0A418D91" w14:textId="77777777" w:rsidR="004E1A3D" w:rsidRPr="00752870" w:rsidRDefault="004E1A3D" w:rsidP="004E1A3D">
      <w:pPr>
        <w:jc w:val="center"/>
        <w:rPr>
          <w:rFonts w:ascii="Iowan Old Style Black" w:hAnsi="Iowan Old Style Black"/>
          <w:sz w:val="48"/>
          <w:szCs w:val="48"/>
        </w:rPr>
      </w:pPr>
      <w:r w:rsidRPr="00752870">
        <w:rPr>
          <w:rFonts w:ascii="Iowan Old Style Black" w:hAnsi="Iowan Old Style Black"/>
          <w:sz w:val="48"/>
          <w:szCs w:val="48"/>
        </w:rPr>
        <w:t>IF FOUND, PLEASE RETURN TO ____________________________</w:t>
      </w:r>
    </w:p>
    <w:p w14:paraId="0FE0BCE2" w14:textId="62350F48" w:rsidR="00CA669C" w:rsidRPr="00752870" w:rsidRDefault="004F21E2" w:rsidP="004E1A3D">
      <w:pPr>
        <w:jc w:val="center"/>
        <w:rPr>
          <w:rFonts w:ascii="Iowan Old Style Black" w:hAnsi="Iowan Old Style Black"/>
          <w:sz w:val="40"/>
          <w:szCs w:val="40"/>
        </w:rPr>
      </w:pPr>
      <w:r w:rsidRPr="00752870">
        <w:rPr>
          <w:rFonts w:ascii="Iowan Old Style Black" w:hAnsi="Iowan Old Style Black"/>
          <w:sz w:val="40"/>
          <w:szCs w:val="40"/>
        </w:rPr>
        <w:lastRenderedPageBreak/>
        <w:t>THE</w:t>
      </w:r>
      <w:r w:rsidR="00CA669C" w:rsidRPr="00752870">
        <w:rPr>
          <w:rFonts w:ascii="Iowan Old Style Black" w:hAnsi="Iowan Old Style Black"/>
          <w:sz w:val="40"/>
          <w:szCs w:val="40"/>
        </w:rPr>
        <w:t xml:space="preserve"> FOUR TOPICS ARE:</w:t>
      </w:r>
    </w:p>
    <w:p w14:paraId="3BBAEF56" w14:textId="77777777" w:rsidR="00CA669C" w:rsidRPr="00752870" w:rsidRDefault="00CA669C" w:rsidP="004E1A3D">
      <w:pPr>
        <w:jc w:val="center"/>
        <w:rPr>
          <w:rFonts w:ascii="Iowan Old Style Black" w:hAnsi="Iowan Old Style Black"/>
          <w:sz w:val="40"/>
          <w:szCs w:val="40"/>
        </w:rPr>
      </w:pPr>
    </w:p>
    <w:p w14:paraId="0D7C89CA" w14:textId="77777777" w:rsidR="00CA669C" w:rsidRPr="00752870" w:rsidRDefault="00CA669C" w:rsidP="004E1A3D">
      <w:pPr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FREETIME</w:t>
      </w:r>
    </w:p>
    <w:p w14:paraId="7DBED229" w14:textId="77777777" w:rsidR="00CA669C" w:rsidRPr="00752870" w:rsidRDefault="00CA669C" w:rsidP="004E1A3D">
      <w:pPr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SCHOOL</w:t>
      </w:r>
    </w:p>
    <w:p w14:paraId="1C916F8D" w14:textId="77777777" w:rsidR="00CA669C" w:rsidRPr="00752870" w:rsidRDefault="00CA669C" w:rsidP="00CA669C">
      <w:pPr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PERSONAL DESCRIPTION</w:t>
      </w:r>
    </w:p>
    <w:p w14:paraId="1271230E" w14:textId="77777777" w:rsidR="00CA669C" w:rsidRPr="00752870" w:rsidRDefault="00CA669C" w:rsidP="004E1A3D">
      <w:pPr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HOUSE, HOME AND DAILY ROUTINE</w:t>
      </w:r>
    </w:p>
    <w:p w14:paraId="195A97B8" w14:textId="77777777" w:rsidR="00CA669C" w:rsidRPr="00752870" w:rsidRDefault="00CA669C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28982323" w14:textId="18D0831C" w:rsidR="004F21E2" w:rsidRPr="00752870" w:rsidRDefault="004F21E2" w:rsidP="004E1A3D">
      <w:pPr>
        <w:jc w:val="center"/>
        <w:rPr>
          <w:rFonts w:ascii="Iowan Old Style Black" w:hAnsi="Iowan Old Style Black"/>
          <w:i/>
          <w:sz w:val="36"/>
          <w:szCs w:val="36"/>
        </w:rPr>
      </w:pPr>
      <w:r w:rsidRPr="00752870">
        <w:rPr>
          <w:rFonts w:ascii="Iowan Old Style Black" w:hAnsi="Iowan Old Style Black"/>
          <w:i/>
          <w:sz w:val="36"/>
          <w:szCs w:val="36"/>
        </w:rPr>
        <w:t xml:space="preserve">You get </w:t>
      </w:r>
      <w:r w:rsidR="002127E0">
        <w:rPr>
          <w:rFonts w:ascii="Iowan Old Style Black" w:hAnsi="Iowan Old Style Black"/>
          <w:i/>
          <w:sz w:val="36"/>
          <w:szCs w:val="36"/>
        </w:rPr>
        <w:t>to choose one and the examiner</w:t>
      </w:r>
      <w:r w:rsidRPr="00752870">
        <w:rPr>
          <w:rFonts w:ascii="Iowan Old Style Black" w:hAnsi="Iowan Old Style Black"/>
          <w:i/>
          <w:sz w:val="36"/>
          <w:szCs w:val="36"/>
        </w:rPr>
        <w:t xml:space="preserve"> chooses the other. </w:t>
      </w:r>
    </w:p>
    <w:p w14:paraId="437B3A32" w14:textId="77777777" w:rsidR="00CA669C" w:rsidRPr="00752870" w:rsidRDefault="00CA669C" w:rsidP="004E1A3D">
      <w:pPr>
        <w:jc w:val="center"/>
        <w:rPr>
          <w:rFonts w:ascii="Iowan Old Style Black" w:hAnsi="Iowan Old Style Black"/>
          <w:sz w:val="48"/>
          <w:szCs w:val="48"/>
        </w:rPr>
      </w:pPr>
    </w:p>
    <w:p w14:paraId="69746D86" w14:textId="77777777" w:rsidR="00CA669C" w:rsidRPr="00752870" w:rsidRDefault="00CA669C" w:rsidP="004E1A3D">
      <w:pPr>
        <w:jc w:val="center"/>
        <w:rPr>
          <w:rFonts w:ascii="Iowan Old Style Black" w:hAnsi="Iowan Old Style Black"/>
          <w:sz w:val="48"/>
          <w:szCs w:val="48"/>
        </w:rPr>
      </w:pPr>
      <w:r w:rsidRPr="00752870">
        <w:rPr>
          <w:rFonts w:ascii="Iowan Old Style Black" w:hAnsi="Iowan Old Style Black"/>
          <w:sz w:val="48"/>
          <w:szCs w:val="48"/>
        </w:rPr>
        <w:t>THE ORAL EXAM:</w:t>
      </w:r>
    </w:p>
    <w:p w14:paraId="329A93F5" w14:textId="77777777" w:rsidR="00CA669C" w:rsidRPr="00752870" w:rsidRDefault="00CA669C" w:rsidP="00CA669C">
      <w:pPr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To start with:</w:t>
      </w:r>
    </w:p>
    <w:p w14:paraId="6F2AF585" w14:textId="77777777" w:rsidR="00CA669C" w:rsidRPr="00752870" w:rsidRDefault="00CA669C" w:rsidP="00CA669C">
      <w:pPr>
        <w:rPr>
          <w:rFonts w:ascii="Iowan Old Style Black" w:hAnsi="Iowan Old Style Black"/>
          <w:sz w:val="36"/>
          <w:szCs w:val="36"/>
        </w:rPr>
      </w:pPr>
    </w:p>
    <w:p w14:paraId="5E19CF26" w14:textId="24E18633" w:rsidR="00CA669C" w:rsidRDefault="00CA669C" w:rsidP="00CA669C">
      <w:pPr>
        <w:pStyle w:val="ListParagraph"/>
        <w:numPr>
          <w:ilvl w:val="0"/>
          <w:numId w:val="1"/>
        </w:numPr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Firstly you will have ten minutes with a dictionary to prepare your roleplay</w:t>
      </w:r>
      <w:r w:rsidR="002127E0">
        <w:rPr>
          <w:rFonts w:ascii="Iowan Old Style Black" w:hAnsi="Iowan Old Style Black"/>
          <w:sz w:val="28"/>
          <w:szCs w:val="28"/>
        </w:rPr>
        <w:t xml:space="preserve"> just outside the exam room.</w:t>
      </w:r>
    </w:p>
    <w:p w14:paraId="7AE6130A" w14:textId="77777777" w:rsidR="002127E0" w:rsidRPr="00752870" w:rsidRDefault="002127E0" w:rsidP="002127E0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1F2CCAEF" w14:textId="2E0DA4E7" w:rsidR="00CA669C" w:rsidRPr="00752870" w:rsidRDefault="00CA669C" w:rsidP="00CA669C">
      <w:pPr>
        <w:pStyle w:val="ListParagraph"/>
        <w:numPr>
          <w:ilvl w:val="0"/>
          <w:numId w:val="1"/>
        </w:numPr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 xml:space="preserve">You will </w:t>
      </w:r>
      <w:r w:rsidR="002127E0">
        <w:rPr>
          <w:rFonts w:ascii="Iowan Old Style Black" w:hAnsi="Iowan Old Style Black"/>
          <w:sz w:val="28"/>
          <w:szCs w:val="28"/>
        </w:rPr>
        <w:t xml:space="preserve">then </w:t>
      </w:r>
      <w:r w:rsidRPr="00752870">
        <w:rPr>
          <w:rFonts w:ascii="Iowan Old Style Black" w:hAnsi="Iowan Old Style Black"/>
          <w:sz w:val="28"/>
          <w:szCs w:val="28"/>
        </w:rPr>
        <w:t xml:space="preserve">come into the exam </w:t>
      </w:r>
      <w:r w:rsidR="002127E0">
        <w:rPr>
          <w:rFonts w:ascii="Iowan Old Style Black" w:hAnsi="Iowan Old Style Black"/>
          <w:sz w:val="28"/>
          <w:szCs w:val="28"/>
        </w:rPr>
        <w:t>area</w:t>
      </w:r>
      <w:r w:rsidRPr="00752870">
        <w:rPr>
          <w:rFonts w:ascii="Iowan Old Style Black" w:hAnsi="Iowan Old Style Black"/>
          <w:sz w:val="28"/>
          <w:szCs w:val="28"/>
        </w:rPr>
        <w:t xml:space="preserve"> and your teacher will check that everything is ok and you are ready. They will then start recording. </w:t>
      </w:r>
    </w:p>
    <w:p w14:paraId="1471FC68" w14:textId="77777777" w:rsidR="00CA669C" w:rsidRPr="00752870" w:rsidRDefault="00CA669C" w:rsidP="00CA669C">
      <w:pPr>
        <w:rPr>
          <w:rFonts w:ascii="Iowan Old Style Black" w:hAnsi="Iowan Old Style Black"/>
          <w:sz w:val="28"/>
          <w:szCs w:val="28"/>
        </w:rPr>
      </w:pPr>
    </w:p>
    <w:p w14:paraId="73ECE37E" w14:textId="77777777" w:rsidR="00CA669C" w:rsidRPr="00752870" w:rsidRDefault="00CA669C" w:rsidP="00CA669C">
      <w:pPr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The actual exam:</w:t>
      </w:r>
    </w:p>
    <w:p w14:paraId="61E03E13" w14:textId="77777777" w:rsidR="00CA669C" w:rsidRPr="00752870" w:rsidRDefault="00CA669C" w:rsidP="00CA669C">
      <w:pPr>
        <w:rPr>
          <w:rFonts w:ascii="Iowan Old Style Black" w:hAnsi="Iowan Old Style Black"/>
          <w:sz w:val="28"/>
          <w:szCs w:val="28"/>
        </w:rPr>
      </w:pPr>
    </w:p>
    <w:p w14:paraId="72BA4EEB" w14:textId="4747A89C" w:rsidR="00CA669C" w:rsidRPr="00752870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The roleplay</w:t>
      </w:r>
      <w:r w:rsidR="002127E0">
        <w:rPr>
          <w:rFonts w:ascii="Iowan Old Style Black" w:hAnsi="Iowan Old Style Black"/>
          <w:sz w:val="28"/>
          <w:szCs w:val="28"/>
        </w:rPr>
        <w:t xml:space="preserve"> (6+3 marks)</w:t>
      </w:r>
    </w:p>
    <w:p w14:paraId="70727C6A" w14:textId="77777777" w:rsidR="00CA669C" w:rsidRPr="00752870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Speech 1</w:t>
      </w:r>
    </w:p>
    <w:p w14:paraId="731BCFD6" w14:textId="0EF6C457" w:rsidR="00CA669C" w:rsidRPr="00752870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Questions relating to speech 1</w:t>
      </w:r>
      <w:r w:rsidR="002127E0">
        <w:rPr>
          <w:rFonts w:ascii="Iowan Old Style Black" w:hAnsi="Iowan Old Style Black"/>
          <w:sz w:val="28"/>
          <w:szCs w:val="28"/>
        </w:rPr>
        <w:t xml:space="preserve">  (8 marks)</w:t>
      </w:r>
    </w:p>
    <w:p w14:paraId="0D014326" w14:textId="77777777" w:rsidR="00CA669C" w:rsidRPr="00752870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Speech 2</w:t>
      </w:r>
    </w:p>
    <w:p w14:paraId="0479CCC5" w14:textId="733B7E26" w:rsidR="00CA669C" w:rsidRPr="00752870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Questions relating to speech 2</w:t>
      </w:r>
      <w:r w:rsidR="002127E0">
        <w:rPr>
          <w:rFonts w:ascii="Iowan Old Style Black" w:hAnsi="Iowan Old Style Black"/>
          <w:sz w:val="28"/>
          <w:szCs w:val="28"/>
        </w:rPr>
        <w:t xml:space="preserve"> (8 marks)</w:t>
      </w:r>
    </w:p>
    <w:p w14:paraId="4FB14B60" w14:textId="77777777" w:rsidR="00CA669C" w:rsidRPr="00752870" w:rsidRDefault="00CA669C" w:rsidP="00CA669C">
      <w:pPr>
        <w:pStyle w:val="ListParagraph"/>
        <w:numPr>
          <w:ilvl w:val="0"/>
          <w:numId w:val="2"/>
        </w:numPr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And Relax!</w:t>
      </w:r>
    </w:p>
    <w:p w14:paraId="5FA58959" w14:textId="4C635D1B" w:rsidR="00CA669C" w:rsidRPr="00752870" w:rsidRDefault="002127E0" w:rsidP="002127E0">
      <w:pPr>
        <w:pStyle w:val="ListParagraph"/>
        <w:jc w:val="right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(Total: /25)</w:t>
      </w:r>
    </w:p>
    <w:p w14:paraId="6C93159D" w14:textId="77777777" w:rsidR="00CA669C" w:rsidRPr="00752870" w:rsidRDefault="00CA669C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1B112A8" w14:textId="77777777" w:rsidR="00CA669C" w:rsidRPr="00752870" w:rsidRDefault="00CA669C" w:rsidP="00CA669C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6125A327" w14:textId="7194A780" w:rsidR="00CA669C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PARLE MOI DE TON TEMPS-LIBRE</w:t>
      </w:r>
    </w:p>
    <w:p w14:paraId="6A08E060" w14:textId="6EEAD78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(FREETIME)</w:t>
      </w:r>
    </w:p>
    <w:p w14:paraId="425B43F7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24B2030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71EB9E3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0CE1B3F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DF81B4D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23C2388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82BC19E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1AFA07F" w14:textId="77777777" w:rsidR="004F21E2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4161C93" w14:textId="77777777" w:rsidR="00752870" w:rsidRDefault="0075287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F530E96" w14:textId="77777777" w:rsidR="00752870" w:rsidRPr="00752870" w:rsidRDefault="0075287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9ACE74D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9325389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ABB6B17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3080D4C" w14:textId="76F3026F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STICK YOUR SPEECH HERE!</w:t>
      </w:r>
    </w:p>
    <w:p w14:paraId="63B156C1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55A22D3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DF6C409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ECB3668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4F302E7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9C350ED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5047B5A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7FCEAB7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CC518BE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052F596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9A436B0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BD2C471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FC72EB5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757B6A2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B065FBB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E9384F1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C5FDCB4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4A2C659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3A01FD2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0F18CD0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DB3D303" w14:textId="77777777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6B316EC" w14:textId="2577B36D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LEVEL 1 QUESTIONS</w:t>
      </w:r>
    </w:p>
    <w:p w14:paraId="68739090" w14:textId="77777777" w:rsidR="0050459E" w:rsidRPr="00752870" w:rsidRDefault="0050459E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B183E03" w14:textId="77777777" w:rsidR="00E712DB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Quels sports fais-tu?</w:t>
      </w:r>
    </w:p>
    <w:p w14:paraId="29380250" w14:textId="5303126A" w:rsidR="00E712DB" w:rsidRPr="00E712DB" w:rsidRDefault="00E712DB" w:rsidP="00E712DB">
      <w:pPr>
        <w:rPr>
          <w:rFonts w:ascii="Tahoma" w:hAnsi="Tahoma" w:cs="Tahoma"/>
          <w:i/>
          <w:iCs/>
          <w:sz w:val="28"/>
        </w:rPr>
      </w:pPr>
      <w:r w:rsidRPr="00E712DB">
        <w:rPr>
          <w:rFonts w:ascii="Tahoma" w:hAnsi="Tahoma" w:cs="Tahoma"/>
          <w:i/>
          <w:iCs/>
          <w:sz w:val="28"/>
        </w:rPr>
        <w:t xml:space="preserve">What sports do you do? </w:t>
      </w:r>
    </w:p>
    <w:p w14:paraId="64BD7374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2E38073B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367A3681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0989C510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66928756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1E5EC9E2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35739C33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0559B442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5D64F95A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05BEE670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0F0BFD2A" w14:textId="77777777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Quelle sorte de musique préfères-tu et pourquoi?</w:t>
      </w:r>
    </w:p>
    <w:p w14:paraId="37E64E37" w14:textId="2FD9EC46" w:rsidR="00E712DB" w:rsidRPr="00E712DB" w:rsidRDefault="00E712DB" w:rsidP="00E712DB">
      <w:pPr>
        <w:rPr>
          <w:rFonts w:ascii="Tahoma" w:hAnsi="Tahoma" w:cs="Tahoma"/>
          <w:i/>
          <w:iCs/>
          <w:sz w:val="28"/>
        </w:rPr>
      </w:pPr>
      <w:r w:rsidRPr="00E712DB">
        <w:rPr>
          <w:rFonts w:ascii="Tahoma" w:hAnsi="Tahoma" w:cs="Tahoma"/>
          <w:i/>
          <w:iCs/>
          <w:sz w:val="28"/>
        </w:rPr>
        <w:t>What sort of music do you prefer and why?</w:t>
      </w:r>
    </w:p>
    <w:p w14:paraId="1953686D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079B0A04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61DBFF30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4FD9B612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6E2A9E03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73FCD23F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2F3C13BD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2ECE10E1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451AB026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2BE485FC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78F4E8C3" w14:textId="77777777" w:rsidR="00E712DB" w:rsidRP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5C8B37B0" w14:textId="77777777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D’habitude, où passes-tu les vacances?</w:t>
      </w:r>
    </w:p>
    <w:p w14:paraId="308E421E" w14:textId="54A3E293" w:rsidR="0050459E" w:rsidRPr="00E712DB" w:rsidRDefault="00E712DB" w:rsidP="00E712DB">
      <w:pPr>
        <w:rPr>
          <w:rFonts w:ascii="Tahoma" w:hAnsi="Tahoma" w:cs="Tahoma"/>
          <w:i/>
          <w:iCs/>
          <w:sz w:val="28"/>
        </w:rPr>
      </w:pPr>
      <w:r w:rsidRPr="00E712DB">
        <w:rPr>
          <w:rFonts w:ascii="Tahoma" w:hAnsi="Tahoma" w:cs="Tahoma"/>
          <w:i/>
          <w:iCs/>
          <w:sz w:val="28"/>
        </w:rPr>
        <w:t>Usually, where do you spend your holidays?</w:t>
      </w:r>
    </w:p>
    <w:p w14:paraId="326A4BB3" w14:textId="77777777" w:rsidR="00E712DB" w:rsidRDefault="00E712DB" w:rsidP="00E712DB">
      <w:pPr>
        <w:rPr>
          <w:rFonts w:ascii="Tahoma" w:hAnsi="Tahoma" w:cs="Tahoma"/>
          <w:iCs/>
          <w:sz w:val="28"/>
        </w:rPr>
      </w:pPr>
    </w:p>
    <w:p w14:paraId="32E6E234" w14:textId="77777777" w:rsidR="00E712DB" w:rsidRDefault="00E712DB" w:rsidP="00E712DB">
      <w:pPr>
        <w:rPr>
          <w:rFonts w:ascii="Tahoma" w:hAnsi="Tahoma" w:cs="Tahoma"/>
          <w:iCs/>
          <w:sz w:val="28"/>
        </w:rPr>
      </w:pPr>
    </w:p>
    <w:p w14:paraId="5E80A600" w14:textId="77777777" w:rsidR="00E712DB" w:rsidRDefault="00E712DB" w:rsidP="00E712DB">
      <w:pPr>
        <w:rPr>
          <w:rFonts w:ascii="Tahoma" w:hAnsi="Tahoma" w:cs="Tahoma"/>
          <w:iCs/>
          <w:sz w:val="28"/>
        </w:rPr>
      </w:pPr>
    </w:p>
    <w:p w14:paraId="086D4849" w14:textId="77777777" w:rsidR="00E712DB" w:rsidRDefault="00E712DB" w:rsidP="00E712DB">
      <w:pPr>
        <w:rPr>
          <w:rFonts w:ascii="Tahoma" w:hAnsi="Tahoma" w:cs="Tahoma"/>
          <w:iCs/>
          <w:sz w:val="28"/>
        </w:rPr>
      </w:pPr>
    </w:p>
    <w:p w14:paraId="637ADCC7" w14:textId="77777777" w:rsidR="00E712DB" w:rsidRDefault="00E712DB" w:rsidP="00E712DB">
      <w:pPr>
        <w:rPr>
          <w:rFonts w:ascii="Tahoma" w:hAnsi="Tahoma" w:cs="Tahoma"/>
          <w:iCs/>
          <w:sz w:val="28"/>
        </w:rPr>
      </w:pPr>
    </w:p>
    <w:p w14:paraId="7B74AA56" w14:textId="77777777" w:rsidR="00E712DB" w:rsidRDefault="00E712DB" w:rsidP="00E712DB">
      <w:pPr>
        <w:rPr>
          <w:rFonts w:ascii="Tahoma" w:hAnsi="Tahoma" w:cs="Tahoma"/>
          <w:iCs/>
          <w:sz w:val="28"/>
        </w:rPr>
      </w:pPr>
    </w:p>
    <w:p w14:paraId="72D1A056" w14:textId="77777777" w:rsidR="00E712DB" w:rsidRDefault="00E712DB" w:rsidP="00E712DB">
      <w:pPr>
        <w:rPr>
          <w:rFonts w:ascii="Tahoma" w:hAnsi="Tahoma" w:cs="Tahoma"/>
          <w:iCs/>
          <w:sz w:val="28"/>
        </w:rPr>
      </w:pPr>
    </w:p>
    <w:p w14:paraId="6F00F74E" w14:textId="77777777" w:rsidR="00E712DB" w:rsidRPr="00E712DB" w:rsidRDefault="00E712DB" w:rsidP="00E712DB">
      <w:pPr>
        <w:rPr>
          <w:rFonts w:ascii="Tahoma" w:hAnsi="Tahoma" w:cs="Tahoma"/>
          <w:iCs/>
          <w:sz w:val="28"/>
        </w:rPr>
      </w:pPr>
    </w:p>
    <w:p w14:paraId="347DC33F" w14:textId="77777777" w:rsidR="0050459E" w:rsidRPr="00752870" w:rsidRDefault="0050459E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F8326E3" w14:textId="1B53B7BB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LEVEL 2 QUESTIONS</w:t>
      </w:r>
    </w:p>
    <w:p w14:paraId="77D36009" w14:textId="77777777" w:rsidR="0050459E" w:rsidRPr="00752870" w:rsidRDefault="0050459E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6BAA60B" w14:textId="77777777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Qu’est-ce que tu fais quand tu es en vacances?</w:t>
      </w:r>
    </w:p>
    <w:p w14:paraId="131C531D" w14:textId="52D7E5BD" w:rsidR="00E712DB" w:rsidRPr="00E712DB" w:rsidRDefault="00E712DB" w:rsidP="00E712DB">
      <w:pPr>
        <w:rPr>
          <w:rFonts w:ascii="Tahoma" w:hAnsi="Tahoma" w:cs="Tahoma"/>
          <w:i/>
          <w:iCs/>
          <w:sz w:val="28"/>
        </w:rPr>
      </w:pPr>
      <w:r w:rsidRPr="00E712DB">
        <w:rPr>
          <w:rFonts w:ascii="Tahoma" w:hAnsi="Tahoma" w:cs="Tahoma"/>
          <w:i/>
          <w:iCs/>
          <w:sz w:val="28"/>
        </w:rPr>
        <w:t>What do you do when you are on holiday?</w:t>
      </w:r>
    </w:p>
    <w:p w14:paraId="40AD490A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3F956D16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6286AE45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63D87FA1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56DCF69B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75ED894C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34B92584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03A53948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749320F2" w14:textId="77777777" w:rsidR="00E712DB" w:rsidRP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7180F23F" w14:textId="77777777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Qu’est-ce que tu aimes faire à la maison?</w:t>
      </w:r>
    </w:p>
    <w:p w14:paraId="4B63E10B" w14:textId="65CD98A7" w:rsidR="00E712DB" w:rsidRDefault="00E712DB" w:rsidP="00E712DB">
      <w:pPr>
        <w:rPr>
          <w:rFonts w:ascii="Tahoma" w:hAnsi="Tahoma" w:cs="Tahoma"/>
          <w:i/>
          <w:iCs/>
          <w:sz w:val="28"/>
        </w:rPr>
      </w:pPr>
      <w:r w:rsidRPr="00E712DB">
        <w:rPr>
          <w:rFonts w:ascii="Tahoma" w:hAnsi="Tahoma" w:cs="Tahoma"/>
          <w:i/>
          <w:iCs/>
          <w:sz w:val="28"/>
        </w:rPr>
        <w:t>What do you like to do at home?</w:t>
      </w:r>
    </w:p>
    <w:p w14:paraId="0DAFF747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32AE1CC3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5C9220A2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6CFABEBD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6A745B55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52F5F46C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40AEC606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0BEFB883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06863563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65BAC87E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0CE0C3B1" w14:textId="77777777" w:rsidR="00D20F58" w:rsidRDefault="00D20F58" w:rsidP="00E712DB">
      <w:pPr>
        <w:rPr>
          <w:rFonts w:ascii="Tahoma" w:hAnsi="Tahoma" w:cs="Tahoma"/>
          <w:i/>
          <w:iCs/>
          <w:sz w:val="28"/>
        </w:rPr>
      </w:pPr>
    </w:p>
    <w:p w14:paraId="25C021CA" w14:textId="77777777" w:rsidR="00D20F58" w:rsidRPr="00E712DB" w:rsidRDefault="00D20F58" w:rsidP="00E712DB">
      <w:pPr>
        <w:rPr>
          <w:rFonts w:ascii="Tahoma" w:hAnsi="Tahoma" w:cs="Tahoma"/>
          <w:i/>
          <w:iCs/>
          <w:sz w:val="28"/>
        </w:rPr>
      </w:pPr>
    </w:p>
    <w:p w14:paraId="51BD4A06" w14:textId="77777777" w:rsidR="00E712DB" w:rsidRP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7ADA5DA2" w14:textId="77777777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Qu’est-ce que tu fais pendant ton temps libre?</w:t>
      </w:r>
    </w:p>
    <w:p w14:paraId="1B661BA8" w14:textId="23A1245B" w:rsidR="00E712DB" w:rsidRPr="00E712DB" w:rsidRDefault="00E712DB" w:rsidP="00E712DB">
      <w:pPr>
        <w:rPr>
          <w:rFonts w:ascii="Tahoma" w:hAnsi="Tahoma" w:cs="Tahoma"/>
          <w:i/>
          <w:iCs/>
          <w:sz w:val="28"/>
        </w:rPr>
      </w:pPr>
      <w:r w:rsidRPr="00E712DB">
        <w:rPr>
          <w:rFonts w:ascii="Tahoma" w:hAnsi="Tahoma" w:cs="Tahoma"/>
          <w:i/>
          <w:iCs/>
          <w:sz w:val="28"/>
        </w:rPr>
        <w:t>What do you like to do during your freetime?</w:t>
      </w:r>
    </w:p>
    <w:p w14:paraId="373FBF78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77FC6EA7" w14:textId="77777777" w:rsidR="00E712DB" w:rsidRDefault="00E712DB" w:rsidP="00E712DB">
      <w:pPr>
        <w:rPr>
          <w:rFonts w:ascii="Tahoma" w:hAnsi="Tahoma" w:cs="Tahoma"/>
          <w:b/>
          <w:iCs/>
          <w:sz w:val="28"/>
        </w:rPr>
      </w:pPr>
    </w:p>
    <w:p w14:paraId="3DE10B00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7D6FD4DD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464628A2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0C919C8E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492FB4EC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463CAA8F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20680E36" w14:textId="77777777" w:rsidR="00D20F58" w:rsidRPr="00E712DB" w:rsidRDefault="00D20F58" w:rsidP="00E712DB">
      <w:pPr>
        <w:rPr>
          <w:rFonts w:ascii="Tahoma" w:hAnsi="Tahoma" w:cs="Tahoma"/>
          <w:b/>
          <w:iCs/>
          <w:sz w:val="28"/>
        </w:rPr>
      </w:pPr>
    </w:p>
    <w:p w14:paraId="7C5C00C0" w14:textId="77777777" w:rsidR="0050459E" w:rsidRDefault="0050459E" w:rsidP="00E712DB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>Décris une journée typique pendant les vacances?</w:t>
      </w:r>
    </w:p>
    <w:p w14:paraId="40031781" w14:textId="6CB916BA" w:rsidR="00E712DB" w:rsidRPr="00F60CE9" w:rsidRDefault="00E712DB" w:rsidP="00E712DB">
      <w:pPr>
        <w:rPr>
          <w:rFonts w:ascii="Tahoma" w:hAnsi="Tahoma" w:cs="Tahoma"/>
          <w:i/>
          <w:sz w:val="28"/>
          <w:szCs w:val="28"/>
        </w:rPr>
      </w:pPr>
      <w:r w:rsidRPr="00F60CE9">
        <w:rPr>
          <w:rFonts w:ascii="Tahoma" w:hAnsi="Tahoma" w:cs="Tahoma"/>
          <w:i/>
          <w:sz w:val="28"/>
          <w:szCs w:val="28"/>
        </w:rPr>
        <w:t xml:space="preserve">Describe a typical day during the holidays? </w:t>
      </w:r>
    </w:p>
    <w:p w14:paraId="51A9734C" w14:textId="77777777" w:rsidR="00E712DB" w:rsidRDefault="00E712DB" w:rsidP="00E712DB"/>
    <w:p w14:paraId="13A9E1E6" w14:textId="77777777" w:rsidR="00E712DB" w:rsidRDefault="00E712DB" w:rsidP="00E712DB"/>
    <w:p w14:paraId="49AA6616" w14:textId="77777777" w:rsidR="00D20F58" w:rsidRDefault="00D20F58" w:rsidP="00E712DB"/>
    <w:p w14:paraId="291B2B71" w14:textId="77777777" w:rsidR="00D20F58" w:rsidRDefault="00D20F58" w:rsidP="00E712DB"/>
    <w:p w14:paraId="125E528A" w14:textId="77777777" w:rsidR="00D20F58" w:rsidRDefault="00D20F58" w:rsidP="00E712DB"/>
    <w:p w14:paraId="47912C5C" w14:textId="77777777" w:rsidR="00D20F58" w:rsidRDefault="00D20F58" w:rsidP="00E712DB"/>
    <w:p w14:paraId="275F900D" w14:textId="77777777" w:rsidR="00D20F58" w:rsidRDefault="00D20F58" w:rsidP="00E712DB"/>
    <w:p w14:paraId="18261945" w14:textId="77777777" w:rsidR="00D20F58" w:rsidRDefault="00D20F58" w:rsidP="00E712DB"/>
    <w:p w14:paraId="08A417AE" w14:textId="77777777" w:rsidR="00D20F58" w:rsidRDefault="00D20F58" w:rsidP="00E712DB"/>
    <w:p w14:paraId="1A2D16C0" w14:textId="77777777" w:rsidR="00D20F58" w:rsidRDefault="00D20F58" w:rsidP="00E712DB"/>
    <w:p w14:paraId="4ECE817E" w14:textId="77777777" w:rsidR="00D20F58" w:rsidRDefault="00D20F58" w:rsidP="00E712DB"/>
    <w:p w14:paraId="634A8C06" w14:textId="77777777" w:rsidR="00D20F58" w:rsidRDefault="00D20F58" w:rsidP="00E712DB"/>
    <w:p w14:paraId="3DEAA66F" w14:textId="77777777" w:rsidR="00D20F58" w:rsidRDefault="00D20F58" w:rsidP="00E712DB"/>
    <w:p w14:paraId="6DFFCB82" w14:textId="77777777" w:rsidR="00D20F58" w:rsidRPr="00E712DB" w:rsidRDefault="00D20F58" w:rsidP="00E712DB"/>
    <w:p w14:paraId="7095B4F1" w14:textId="77777777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Comment est ton weekend ideal?</w:t>
      </w:r>
    </w:p>
    <w:p w14:paraId="78984710" w14:textId="04EB3969" w:rsidR="00F60CE9" w:rsidRPr="00F60CE9" w:rsidRDefault="00F60CE9" w:rsidP="00E712DB">
      <w:pPr>
        <w:rPr>
          <w:rFonts w:ascii="Tahoma" w:hAnsi="Tahoma" w:cs="Tahoma"/>
          <w:i/>
          <w:iCs/>
          <w:sz w:val="28"/>
        </w:rPr>
      </w:pPr>
      <w:r w:rsidRPr="00F60CE9">
        <w:rPr>
          <w:rFonts w:ascii="Tahoma" w:hAnsi="Tahoma" w:cs="Tahoma"/>
          <w:i/>
          <w:iCs/>
          <w:sz w:val="28"/>
        </w:rPr>
        <w:t xml:space="preserve">What is your ideal weekend like? </w:t>
      </w:r>
    </w:p>
    <w:p w14:paraId="4F0629B7" w14:textId="77777777" w:rsidR="00F60CE9" w:rsidRDefault="00F60CE9" w:rsidP="00E712DB">
      <w:pPr>
        <w:rPr>
          <w:rFonts w:ascii="Tahoma" w:hAnsi="Tahoma" w:cs="Tahoma"/>
          <w:b/>
          <w:iCs/>
          <w:sz w:val="28"/>
        </w:rPr>
      </w:pPr>
    </w:p>
    <w:p w14:paraId="092F3C9B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7434BBE1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2618A212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1A0E65C8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356369F2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039BE1A2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3A4B70AC" w14:textId="77777777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Est-ce que tu préfères le cinéma ou la télévision?  Pourquoi?</w:t>
      </w:r>
    </w:p>
    <w:p w14:paraId="3A7B30A4" w14:textId="313A787F" w:rsidR="00F60CE9" w:rsidRPr="00F60CE9" w:rsidRDefault="00F60CE9" w:rsidP="00E712DB">
      <w:pPr>
        <w:rPr>
          <w:rFonts w:ascii="Tahoma" w:hAnsi="Tahoma" w:cs="Tahoma"/>
          <w:i/>
          <w:iCs/>
          <w:sz w:val="28"/>
        </w:rPr>
      </w:pPr>
      <w:r w:rsidRPr="00F60CE9">
        <w:rPr>
          <w:rFonts w:ascii="Tahoma" w:hAnsi="Tahoma" w:cs="Tahoma"/>
          <w:i/>
          <w:iCs/>
          <w:sz w:val="28"/>
        </w:rPr>
        <w:t>Do you prefer the cinema and the television? Why?</w:t>
      </w:r>
    </w:p>
    <w:p w14:paraId="2305D148" w14:textId="77777777" w:rsidR="00F60CE9" w:rsidRDefault="00F60CE9" w:rsidP="00E712DB">
      <w:pPr>
        <w:rPr>
          <w:rFonts w:ascii="Tahoma" w:hAnsi="Tahoma" w:cs="Tahoma"/>
          <w:b/>
          <w:iCs/>
          <w:sz w:val="28"/>
        </w:rPr>
      </w:pPr>
    </w:p>
    <w:p w14:paraId="0E2BB65B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3DFF84DF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0E992140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239D5D9B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671CD67A" w14:textId="77777777" w:rsidR="00D20F58" w:rsidRPr="00E712DB" w:rsidRDefault="00D20F58" w:rsidP="00E712DB">
      <w:pPr>
        <w:rPr>
          <w:rFonts w:ascii="Tahoma" w:hAnsi="Tahoma" w:cs="Tahoma"/>
          <w:b/>
          <w:iCs/>
          <w:sz w:val="28"/>
        </w:rPr>
      </w:pPr>
    </w:p>
    <w:p w14:paraId="4EBEC50F" w14:textId="4399A172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Qu’est-ce que tu aimes faire dans une grande ville?</w:t>
      </w:r>
    </w:p>
    <w:p w14:paraId="2B2D629A" w14:textId="072C65D8" w:rsidR="00F60CE9" w:rsidRPr="00F60CE9" w:rsidRDefault="00F60CE9" w:rsidP="00E712DB">
      <w:pPr>
        <w:rPr>
          <w:rFonts w:ascii="Tahoma" w:hAnsi="Tahoma" w:cs="Tahoma"/>
          <w:i/>
          <w:iCs/>
          <w:sz w:val="28"/>
        </w:rPr>
      </w:pPr>
      <w:r w:rsidRPr="00F60CE9">
        <w:rPr>
          <w:rFonts w:ascii="Tahoma" w:hAnsi="Tahoma" w:cs="Tahoma"/>
          <w:i/>
          <w:iCs/>
          <w:sz w:val="28"/>
        </w:rPr>
        <w:t xml:space="preserve">What do you like to do in a big town? </w:t>
      </w:r>
    </w:p>
    <w:p w14:paraId="079AB827" w14:textId="77777777" w:rsidR="0050459E" w:rsidRDefault="0050459E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85CF7FC" w14:textId="77777777" w:rsidR="00D20F58" w:rsidRDefault="00D20F58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1A26D72" w14:textId="77777777" w:rsidR="00D20F58" w:rsidRDefault="00D20F58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F4D5B4C" w14:textId="77777777" w:rsidR="00D20F58" w:rsidRDefault="00D20F58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5B444E1" w14:textId="77777777" w:rsidR="00D20F58" w:rsidRPr="00752870" w:rsidRDefault="00D20F58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C2B11B8" w14:textId="75BC4C62" w:rsidR="004F21E2" w:rsidRPr="00752870" w:rsidRDefault="004F21E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lastRenderedPageBreak/>
        <w:t>LEVEL 3 QUESTIONS</w:t>
      </w:r>
    </w:p>
    <w:p w14:paraId="7DA83640" w14:textId="77777777" w:rsidR="0050459E" w:rsidRPr="00752870" w:rsidRDefault="0050459E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F69ABEC" w14:textId="77777777" w:rsidR="0050459E" w:rsidRDefault="0050459E" w:rsidP="00E712DB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>Qu'est-ce que tu vas faire pendant les grandes vacances?</w:t>
      </w:r>
    </w:p>
    <w:p w14:paraId="4D4BD647" w14:textId="4436D885" w:rsidR="00F60CE9" w:rsidRPr="00F60CE9" w:rsidRDefault="00F60CE9" w:rsidP="00F60CE9">
      <w:pPr>
        <w:rPr>
          <w:rFonts w:ascii="Tahoma" w:hAnsi="Tahoma" w:cs="Tahoma"/>
          <w:i/>
          <w:sz w:val="28"/>
          <w:szCs w:val="28"/>
        </w:rPr>
      </w:pPr>
      <w:r w:rsidRPr="00F60CE9">
        <w:rPr>
          <w:rFonts w:ascii="Tahoma" w:hAnsi="Tahoma" w:cs="Tahoma"/>
          <w:i/>
          <w:sz w:val="28"/>
          <w:szCs w:val="28"/>
        </w:rPr>
        <w:t>What are you going to do during the summer holidays?</w:t>
      </w:r>
      <w:r w:rsidR="006F28AB">
        <w:rPr>
          <w:rFonts w:ascii="Tahoma" w:hAnsi="Tahoma" w:cs="Tahoma"/>
          <w:i/>
          <w:sz w:val="28"/>
          <w:szCs w:val="28"/>
        </w:rPr>
        <w:t xml:space="preserve"> </w:t>
      </w:r>
      <w:r w:rsidR="006F28AB" w:rsidRPr="006F28AB">
        <w:rPr>
          <w:rFonts w:ascii="Tahoma" w:hAnsi="Tahoma" w:cs="Tahoma"/>
          <w:b/>
          <w:i/>
          <w:sz w:val="28"/>
          <w:szCs w:val="28"/>
        </w:rPr>
        <w:t>***FUT***</w:t>
      </w:r>
    </w:p>
    <w:p w14:paraId="71682E38" w14:textId="77777777" w:rsidR="00F60CE9" w:rsidRDefault="00F60CE9" w:rsidP="00F60CE9"/>
    <w:p w14:paraId="4FC361F9" w14:textId="77777777" w:rsidR="00D20F58" w:rsidRDefault="00D20F58" w:rsidP="00F60CE9"/>
    <w:p w14:paraId="15927F6D" w14:textId="77777777" w:rsidR="00D20F58" w:rsidRDefault="00D20F58" w:rsidP="00F60CE9"/>
    <w:p w14:paraId="302F36A4" w14:textId="77777777" w:rsidR="00D20F58" w:rsidRDefault="00D20F58" w:rsidP="00F60CE9"/>
    <w:p w14:paraId="1E4FF457" w14:textId="77777777" w:rsidR="00D20F58" w:rsidRDefault="00D20F58" w:rsidP="00F60CE9"/>
    <w:p w14:paraId="7C5D815F" w14:textId="77777777" w:rsidR="00D20F58" w:rsidRDefault="00D20F58" w:rsidP="00F60CE9"/>
    <w:p w14:paraId="2A391C90" w14:textId="77777777" w:rsidR="00D20F58" w:rsidRDefault="00D20F58" w:rsidP="00F60CE9"/>
    <w:p w14:paraId="6C098E4F" w14:textId="77777777" w:rsidR="00D20F58" w:rsidRDefault="00D20F58" w:rsidP="00F60CE9"/>
    <w:p w14:paraId="45A57046" w14:textId="77777777" w:rsidR="00D20F58" w:rsidRDefault="00D20F58" w:rsidP="00F60CE9"/>
    <w:p w14:paraId="76D105C4" w14:textId="77777777" w:rsidR="00D20F58" w:rsidRPr="00F60CE9" w:rsidRDefault="00D20F58" w:rsidP="00F60CE9"/>
    <w:p w14:paraId="63F54364" w14:textId="77777777" w:rsidR="0050459E" w:rsidRDefault="0050459E" w:rsidP="00E712DB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>Qu’est-ce que tu vas faire le weekend prochain?</w:t>
      </w:r>
    </w:p>
    <w:p w14:paraId="6153EEB7" w14:textId="1301B985" w:rsidR="00F60CE9" w:rsidRPr="006F28AB" w:rsidRDefault="00F60CE9" w:rsidP="00F60CE9">
      <w:pPr>
        <w:rPr>
          <w:rFonts w:ascii="Tahoma" w:hAnsi="Tahoma" w:cs="Tahoma"/>
          <w:b/>
          <w:i/>
          <w:sz w:val="28"/>
          <w:szCs w:val="28"/>
        </w:rPr>
      </w:pPr>
      <w:r w:rsidRPr="00F60CE9">
        <w:rPr>
          <w:rFonts w:ascii="Tahoma" w:hAnsi="Tahoma" w:cs="Tahoma"/>
          <w:i/>
          <w:sz w:val="28"/>
          <w:szCs w:val="28"/>
        </w:rPr>
        <w:t>What are you going to do next weekend?</w:t>
      </w:r>
      <w:r w:rsidR="006F28AB">
        <w:rPr>
          <w:rFonts w:ascii="Tahoma" w:hAnsi="Tahoma" w:cs="Tahoma"/>
          <w:i/>
          <w:sz w:val="28"/>
          <w:szCs w:val="28"/>
        </w:rPr>
        <w:t xml:space="preserve"> </w:t>
      </w:r>
      <w:r w:rsidR="006F28AB" w:rsidRPr="006F28AB">
        <w:rPr>
          <w:rFonts w:ascii="Tahoma" w:hAnsi="Tahoma" w:cs="Tahoma"/>
          <w:b/>
          <w:i/>
          <w:sz w:val="28"/>
          <w:szCs w:val="28"/>
        </w:rPr>
        <w:t>***FUT***</w:t>
      </w:r>
    </w:p>
    <w:p w14:paraId="4BD73653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1A4BED64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6DDEC3A2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1604016F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32B7C23C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4EA35981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6BAD7E4E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79D36B5F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3ECB1139" w14:textId="77777777" w:rsidR="00D20F58" w:rsidRDefault="00D20F58" w:rsidP="00E712DB">
      <w:pPr>
        <w:pStyle w:val="Heading2"/>
        <w:jc w:val="left"/>
        <w:rPr>
          <w:rFonts w:ascii="Tahoma" w:hAnsi="Tahoma" w:cs="Tahoma"/>
          <w:iCs/>
        </w:rPr>
      </w:pPr>
    </w:p>
    <w:p w14:paraId="5327382E" w14:textId="7BD63D0B" w:rsidR="0050459E" w:rsidRDefault="0050459E" w:rsidP="00E712DB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>Qu'est-ce que tu as</w:t>
      </w:r>
      <w:r w:rsidR="00F60CE9">
        <w:rPr>
          <w:rFonts w:ascii="Tahoma" w:hAnsi="Tahoma" w:cs="Tahoma"/>
          <w:iCs/>
        </w:rPr>
        <w:t xml:space="preserve"> fait pendant les vacances de Pâ</w:t>
      </w:r>
      <w:r w:rsidRPr="00E712DB">
        <w:rPr>
          <w:rFonts w:ascii="Tahoma" w:hAnsi="Tahoma" w:cs="Tahoma"/>
          <w:iCs/>
        </w:rPr>
        <w:t>ques?</w:t>
      </w:r>
    </w:p>
    <w:p w14:paraId="748DAA01" w14:textId="06F2B6DB" w:rsidR="00F60CE9" w:rsidRPr="00F60CE9" w:rsidRDefault="00F60CE9" w:rsidP="00F60CE9">
      <w:pPr>
        <w:rPr>
          <w:rFonts w:ascii="Tahoma" w:hAnsi="Tahoma" w:cs="Tahoma"/>
          <w:i/>
          <w:sz w:val="28"/>
          <w:szCs w:val="28"/>
        </w:rPr>
      </w:pPr>
      <w:r w:rsidRPr="00F60CE9">
        <w:rPr>
          <w:rFonts w:ascii="Tahoma" w:hAnsi="Tahoma" w:cs="Tahoma"/>
          <w:i/>
          <w:sz w:val="28"/>
          <w:szCs w:val="28"/>
        </w:rPr>
        <w:t>What did you do during the Easter holidays?</w:t>
      </w:r>
      <w:r w:rsidR="006F28AB">
        <w:rPr>
          <w:rFonts w:ascii="Tahoma" w:hAnsi="Tahoma" w:cs="Tahoma"/>
          <w:i/>
          <w:sz w:val="28"/>
          <w:szCs w:val="28"/>
        </w:rPr>
        <w:t xml:space="preserve"> </w:t>
      </w:r>
      <w:r w:rsidR="006F28AB" w:rsidRPr="006F28AB">
        <w:rPr>
          <w:rFonts w:ascii="Tahoma" w:hAnsi="Tahoma" w:cs="Tahoma"/>
          <w:b/>
          <w:i/>
          <w:sz w:val="28"/>
          <w:szCs w:val="28"/>
        </w:rPr>
        <w:t>***PERF***</w:t>
      </w:r>
    </w:p>
    <w:p w14:paraId="79BFD6A8" w14:textId="77777777" w:rsidR="00F60CE9" w:rsidRDefault="00F60CE9" w:rsidP="00F60CE9"/>
    <w:p w14:paraId="01A757EF" w14:textId="77777777" w:rsidR="00F60CE9" w:rsidRPr="00F60CE9" w:rsidRDefault="00F60CE9" w:rsidP="00F60CE9"/>
    <w:p w14:paraId="0F609F56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08CD61BD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4A2B4BAD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7A0318A4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63D541E3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074D9A7A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472BFB35" w14:textId="77777777" w:rsidR="00D20F58" w:rsidRDefault="00D20F58" w:rsidP="00E712DB">
      <w:pPr>
        <w:rPr>
          <w:rFonts w:ascii="Tahoma" w:hAnsi="Tahoma" w:cs="Tahoma"/>
          <w:b/>
          <w:iCs/>
          <w:sz w:val="28"/>
        </w:rPr>
      </w:pPr>
    </w:p>
    <w:p w14:paraId="22A32949" w14:textId="77777777" w:rsidR="0050459E" w:rsidRDefault="0050459E" w:rsidP="00E712D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Qu’est-ce que tu as fait le weekend dernier?</w:t>
      </w:r>
    </w:p>
    <w:p w14:paraId="64F0C0BC" w14:textId="285D9699" w:rsidR="00F60CE9" w:rsidRPr="00F60CE9" w:rsidRDefault="00F60CE9" w:rsidP="00E712DB">
      <w:pPr>
        <w:rPr>
          <w:rFonts w:ascii="Tahoma" w:hAnsi="Tahoma" w:cs="Tahoma"/>
          <w:i/>
          <w:iCs/>
          <w:sz w:val="28"/>
        </w:rPr>
      </w:pPr>
      <w:r w:rsidRPr="00F60CE9">
        <w:rPr>
          <w:rFonts w:ascii="Tahoma" w:hAnsi="Tahoma" w:cs="Tahoma"/>
          <w:i/>
          <w:iCs/>
          <w:sz w:val="28"/>
        </w:rPr>
        <w:t>What did you do last weekend?</w:t>
      </w:r>
      <w:r w:rsidR="006F28AB">
        <w:rPr>
          <w:rFonts w:ascii="Tahoma" w:hAnsi="Tahoma" w:cs="Tahoma"/>
          <w:i/>
          <w:iCs/>
          <w:sz w:val="28"/>
        </w:rPr>
        <w:t xml:space="preserve"> </w:t>
      </w:r>
      <w:r w:rsidR="006F28AB" w:rsidRPr="006F28AB">
        <w:rPr>
          <w:rFonts w:ascii="Tahoma" w:hAnsi="Tahoma" w:cs="Tahoma"/>
          <w:b/>
          <w:i/>
          <w:iCs/>
          <w:sz w:val="28"/>
        </w:rPr>
        <w:t>***PERF***</w:t>
      </w:r>
    </w:p>
    <w:p w14:paraId="39363F1E" w14:textId="77777777" w:rsidR="0050459E" w:rsidRDefault="0050459E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D5105A1" w14:textId="77777777" w:rsidR="00D20F58" w:rsidRDefault="00D20F58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A29BB6E" w14:textId="77777777" w:rsidR="00DF7AFA" w:rsidRPr="006F28AB" w:rsidRDefault="00DF7AFA" w:rsidP="006F28AB">
      <w:pPr>
        <w:rPr>
          <w:rFonts w:ascii="Iowan Old Style Black" w:hAnsi="Iowan Old Style Black"/>
          <w:sz w:val="28"/>
          <w:szCs w:val="28"/>
        </w:rPr>
      </w:pPr>
    </w:p>
    <w:p w14:paraId="4DD42330" w14:textId="693525CA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lastRenderedPageBreak/>
        <w:t>PARLE MOI DE TON ÉCOLE</w:t>
      </w:r>
    </w:p>
    <w:p w14:paraId="5E56C92B" w14:textId="560AE259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(SCHOOL)</w:t>
      </w:r>
    </w:p>
    <w:p w14:paraId="42706391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CA88F8F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99851A5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380E19D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25C0022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E7DBF64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9242B28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B98877A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5924D62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8AF57F4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9CE240D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449DC97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STICK YOUR SPEECH HERE!</w:t>
      </w:r>
    </w:p>
    <w:p w14:paraId="30A06CD7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57C41BC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AF283AA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4B1FDB5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E0841E0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A9A4D17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C8C669E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149673C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80A263C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869C9E7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D737CE8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28BAFE3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3E78EFA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564DBCC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950E5D3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F8D726A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06B577F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108A13D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31E95FA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76C521D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B2CE880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4E01A77" w14:textId="77777777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16974CD" w14:textId="77777777" w:rsidR="00DF7AFA" w:rsidRPr="00752870" w:rsidRDefault="00DF7AFA" w:rsidP="00DF7AFA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LEVEL 1 QUESTIONS</w:t>
      </w:r>
    </w:p>
    <w:p w14:paraId="34642843" w14:textId="77777777" w:rsidR="00DF7AFA" w:rsidRPr="00E712DB" w:rsidRDefault="00DF7AFA" w:rsidP="004F21E2">
      <w:pPr>
        <w:pStyle w:val="ListParagraph"/>
        <w:jc w:val="center"/>
        <w:rPr>
          <w:rFonts w:ascii="Tahoma" w:hAnsi="Tahoma" w:cs="Tahoma"/>
          <w:sz w:val="28"/>
          <w:szCs w:val="28"/>
        </w:rPr>
      </w:pPr>
    </w:p>
    <w:p w14:paraId="59BCAAF7" w14:textId="1CAE1D80" w:rsidR="00752870" w:rsidRDefault="00752870" w:rsidP="00E712DB">
      <w:pPr>
        <w:rPr>
          <w:rFonts w:ascii="Tahoma" w:hAnsi="Tahoma" w:cs="Tahoma"/>
          <w:b/>
          <w:bCs/>
          <w:sz w:val="28"/>
        </w:rPr>
      </w:pPr>
      <w:r w:rsidRPr="00E712DB">
        <w:rPr>
          <w:rFonts w:ascii="Tahoma" w:hAnsi="Tahoma" w:cs="Tahoma"/>
          <w:b/>
          <w:bCs/>
          <w:sz w:val="28"/>
        </w:rPr>
        <w:t>Quelles matières aimes-tu? Quelles matières n’aimes-tu pas? Pourquoi (pas)</w:t>
      </w:r>
      <w:r w:rsidR="004F49D4">
        <w:rPr>
          <w:rFonts w:ascii="Tahoma" w:hAnsi="Tahoma" w:cs="Tahoma"/>
          <w:b/>
          <w:bCs/>
          <w:sz w:val="28"/>
        </w:rPr>
        <w:t>?</w:t>
      </w:r>
    </w:p>
    <w:p w14:paraId="0FD1B31F" w14:textId="5EAE81D4" w:rsidR="004F49D4" w:rsidRPr="004F49D4" w:rsidRDefault="004F49D4" w:rsidP="00E712DB">
      <w:pPr>
        <w:rPr>
          <w:rFonts w:ascii="Tahoma" w:hAnsi="Tahoma" w:cs="Tahoma"/>
          <w:bCs/>
          <w:i/>
          <w:sz w:val="28"/>
        </w:rPr>
      </w:pPr>
      <w:r w:rsidRPr="004F49D4">
        <w:rPr>
          <w:rFonts w:ascii="Tahoma" w:hAnsi="Tahoma" w:cs="Tahoma"/>
          <w:bCs/>
          <w:i/>
          <w:sz w:val="28"/>
        </w:rPr>
        <w:t>What subjects do you like? What subjects don’t you like? Why (not?)</w:t>
      </w:r>
    </w:p>
    <w:p w14:paraId="2196C3FE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2FE99DBF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3953E3D2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6257D2DE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5E4177D9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109F9A93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55F9AB9A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6639279B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39B15E65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647F108C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30558440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5BBF5940" w14:textId="77777777" w:rsidR="004F49D4" w:rsidRPr="004F49D4" w:rsidRDefault="004F49D4" w:rsidP="00E712DB">
      <w:pPr>
        <w:rPr>
          <w:rFonts w:ascii="Tahoma" w:hAnsi="Tahoma" w:cs="Tahoma"/>
          <w:bCs/>
          <w:sz w:val="28"/>
        </w:rPr>
      </w:pPr>
    </w:p>
    <w:p w14:paraId="4DFAE518" w14:textId="77777777" w:rsidR="00752870" w:rsidRDefault="00752870" w:rsidP="00E712DB">
      <w:pPr>
        <w:rPr>
          <w:rFonts w:ascii="Tahoma" w:hAnsi="Tahoma" w:cs="Tahoma"/>
          <w:b/>
          <w:bCs/>
          <w:sz w:val="28"/>
        </w:rPr>
      </w:pPr>
      <w:r w:rsidRPr="00E712DB">
        <w:rPr>
          <w:rFonts w:ascii="Tahoma" w:hAnsi="Tahoma" w:cs="Tahoma"/>
          <w:b/>
          <w:bCs/>
          <w:sz w:val="28"/>
        </w:rPr>
        <w:t>Qu’est-ce que tu fais pendant la récréation?</w:t>
      </w:r>
    </w:p>
    <w:p w14:paraId="67B7830C" w14:textId="45223054" w:rsidR="004F49D4" w:rsidRPr="004F49D4" w:rsidRDefault="004F49D4" w:rsidP="00E712DB">
      <w:pPr>
        <w:rPr>
          <w:rFonts w:ascii="Tahoma" w:hAnsi="Tahoma" w:cs="Tahoma"/>
          <w:bCs/>
          <w:i/>
          <w:sz w:val="28"/>
        </w:rPr>
      </w:pPr>
      <w:r w:rsidRPr="004F49D4">
        <w:rPr>
          <w:rFonts w:ascii="Tahoma" w:hAnsi="Tahoma" w:cs="Tahoma"/>
          <w:bCs/>
          <w:i/>
          <w:sz w:val="28"/>
        </w:rPr>
        <w:t>What do you do during breaktime?</w:t>
      </w:r>
    </w:p>
    <w:p w14:paraId="116189C6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56CFC976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7C708C34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04BFAD04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485D2B53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79AAAC1D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2399CBE6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5E2FF7AA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713D2F0A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65EF1F75" w14:textId="77777777" w:rsidR="004F49D4" w:rsidRPr="004F49D4" w:rsidRDefault="004F49D4" w:rsidP="00E712DB">
      <w:pPr>
        <w:rPr>
          <w:rFonts w:ascii="Tahoma" w:hAnsi="Tahoma" w:cs="Tahoma"/>
          <w:bCs/>
          <w:sz w:val="28"/>
        </w:rPr>
      </w:pPr>
    </w:p>
    <w:p w14:paraId="15D83987" w14:textId="1A1BFE98" w:rsidR="00DF7AFA" w:rsidRDefault="00752870" w:rsidP="00E712DB">
      <w:pPr>
        <w:rPr>
          <w:rFonts w:ascii="Tahoma" w:hAnsi="Tahoma" w:cs="Tahoma"/>
          <w:b/>
          <w:bCs/>
          <w:sz w:val="28"/>
        </w:rPr>
      </w:pPr>
      <w:r w:rsidRPr="00E712DB">
        <w:rPr>
          <w:rFonts w:ascii="Tahoma" w:hAnsi="Tahoma" w:cs="Tahoma"/>
          <w:b/>
          <w:bCs/>
          <w:sz w:val="28"/>
        </w:rPr>
        <w:t>Quels sports fais-tu à l’école?</w:t>
      </w:r>
    </w:p>
    <w:p w14:paraId="4BA4D258" w14:textId="0D264CEB" w:rsidR="004F49D4" w:rsidRPr="004F49D4" w:rsidRDefault="004F49D4" w:rsidP="00E712DB">
      <w:pPr>
        <w:rPr>
          <w:rFonts w:ascii="Tahoma" w:hAnsi="Tahoma" w:cs="Tahoma"/>
          <w:bCs/>
          <w:sz w:val="28"/>
        </w:rPr>
      </w:pPr>
      <w:r w:rsidRPr="004F49D4">
        <w:rPr>
          <w:rFonts w:ascii="Tahoma" w:hAnsi="Tahoma" w:cs="Tahoma"/>
          <w:bCs/>
          <w:sz w:val="28"/>
        </w:rPr>
        <w:t xml:space="preserve">What sports do you do at school? </w:t>
      </w:r>
    </w:p>
    <w:p w14:paraId="2323A4CB" w14:textId="77777777" w:rsidR="00DF7AFA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3427D41" w14:textId="77777777" w:rsidR="004F49D4" w:rsidRDefault="004F49D4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8CC12BC" w14:textId="77777777" w:rsidR="004F49D4" w:rsidRDefault="004F49D4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7F79443" w14:textId="77777777" w:rsidR="004F49D4" w:rsidRDefault="004F49D4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FFF7946" w14:textId="77777777" w:rsidR="004F49D4" w:rsidRDefault="004F49D4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6DC4F57" w14:textId="77777777" w:rsidR="004F49D4" w:rsidRDefault="004F49D4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CDC9F70" w14:textId="77777777" w:rsidR="004F49D4" w:rsidRPr="00752870" w:rsidRDefault="004F49D4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5B28383" w14:textId="06F25B49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lastRenderedPageBreak/>
        <w:t>LEVEL 2 QUESTIONS</w:t>
      </w:r>
    </w:p>
    <w:p w14:paraId="184FA8A6" w14:textId="77777777" w:rsidR="00752870" w:rsidRPr="00752870" w:rsidRDefault="0075287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BA3D2DC" w14:textId="77777777" w:rsidR="00752870" w:rsidRPr="004F49D4" w:rsidRDefault="00752870" w:rsidP="00E712DB">
      <w:pPr>
        <w:rPr>
          <w:rFonts w:ascii="Tahoma" w:hAnsi="Tahoma" w:cs="Tahoma"/>
          <w:b/>
          <w:bCs/>
          <w:sz w:val="28"/>
        </w:rPr>
      </w:pPr>
      <w:r w:rsidRPr="004F49D4">
        <w:rPr>
          <w:rFonts w:ascii="Tahoma" w:hAnsi="Tahoma" w:cs="Tahoma"/>
          <w:b/>
          <w:bCs/>
          <w:sz w:val="28"/>
        </w:rPr>
        <w:t>Fais une description de ton école.</w:t>
      </w:r>
    </w:p>
    <w:p w14:paraId="06DD5592" w14:textId="4FC0D428" w:rsidR="004F49D4" w:rsidRPr="004F49D4" w:rsidRDefault="004F49D4" w:rsidP="00E712DB">
      <w:pPr>
        <w:rPr>
          <w:rFonts w:ascii="Tahoma" w:hAnsi="Tahoma" w:cs="Tahoma"/>
          <w:bCs/>
          <w:i/>
          <w:sz w:val="28"/>
        </w:rPr>
      </w:pPr>
      <w:r w:rsidRPr="004F49D4">
        <w:rPr>
          <w:rFonts w:ascii="Tahoma" w:hAnsi="Tahoma" w:cs="Tahoma"/>
          <w:bCs/>
          <w:i/>
          <w:sz w:val="28"/>
        </w:rPr>
        <w:t>Describe your school.</w:t>
      </w:r>
    </w:p>
    <w:p w14:paraId="74287942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1673B602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701A1D00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34D784A2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4B08099A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33A250BE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750055AC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28E3A0B8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0E652F1E" w14:textId="77777777" w:rsidR="00D84602" w:rsidRPr="00E712DB" w:rsidRDefault="00D84602" w:rsidP="00E712DB">
      <w:pPr>
        <w:rPr>
          <w:rFonts w:ascii="Tahoma" w:hAnsi="Tahoma" w:cs="Tahoma"/>
          <w:bCs/>
          <w:sz w:val="28"/>
        </w:rPr>
      </w:pPr>
    </w:p>
    <w:p w14:paraId="10102B80" w14:textId="24CEC188" w:rsidR="00752870" w:rsidRPr="004F49D4" w:rsidRDefault="00752870" w:rsidP="00E712DB">
      <w:pPr>
        <w:rPr>
          <w:rFonts w:ascii="Tahoma" w:hAnsi="Tahoma" w:cs="Tahoma"/>
          <w:b/>
          <w:bCs/>
          <w:sz w:val="28"/>
        </w:rPr>
      </w:pPr>
      <w:r w:rsidRPr="004F49D4">
        <w:rPr>
          <w:rFonts w:ascii="Tahoma" w:hAnsi="Tahoma" w:cs="Tahoma"/>
          <w:b/>
          <w:bCs/>
          <w:sz w:val="28"/>
        </w:rPr>
        <w:t>Décris une journée typique à l’école</w:t>
      </w:r>
      <w:r w:rsidR="004F49D4" w:rsidRPr="004F49D4">
        <w:rPr>
          <w:rFonts w:ascii="Tahoma" w:hAnsi="Tahoma" w:cs="Tahoma"/>
          <w:b/>
          <w:bCs/>
          <w:sz w:val="28"/>
        </w:rPr>
        <w:t>!</w:t>
      </w:r>
    </w:p>
    <w:p w14:paraId="3397F40C" w14:textId="677A5151" w:rsidR="004F49D4" w:rsidRPr="004F49D4" w:rsidRDefault="004F49D4" w:rsidP="00E712DB">
      <w:pPr>
        <w:rPr>
          <w:rFonts w:ascii="Tahoma" w:hAnsi="Tahoma" w:cs="Tahoma"/>
          <w:bCs/>
          <w:i/>
          <w:sz w:val="28"/>
        </w:rPr>
      </w:pPr>
      <w:r w:rsidRPr="004F49D4">
        <w:rPr>
          <w:rFonts w:ascii="Tahoma" w:hAnsi="Tahoma" w:cs="Tahoma"/>
          <w:bCs/>
          <w:i/>
          <w:sz w:val="28"/>
        </w:rPr>
        <w:t>Describe a typical day at school!</w:t>
      </w:r>
    </w:p>
    <w:p w14:paraId="2AE349DC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5ACD4107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0F448D0D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53E3E797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69386AB6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3462C6AC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4C6C864E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7A6945A9" w14:textId="77777777" w:rsidR="00D84602" w:rsidRPr="00E712DB" w:rsidRDefault="00D84602" w:rsidP="00E712DB">
      <w:pPr>
        <w:rPr>
          <w:rFonts w:ascii="Tahoma" w:hAnsi="Tahoma" w:cs="Tahoma"/>
          <w:bCs/>
          <w:sz w:val="28"/>
        </w:rPr>
      </w:pPr>
    </w:p>
    <w:p w14:paraId="7030AB43" w14:textId="3D86FB0C" w:rsidR="00752870" w:rsidRPr="00D84602" w:rsidRDefault="00752870" w:rsidP="00E712DB">
      <w:pPr>
        <w:rPr>
          <w:rFonts w:ascii="Tahoma" w:hAnsi="Tahoma" w:cs="Tahoma"/>
          <w:b/>
          <w:bCs/>
          <w:sz w:val="28"/>
        </w:rPr>
      </w:pPr>
      <w:r w:rsidRPr="00D84602">
        <w:rPr>
          <w:rFonts w:ascii="Tahoma" w:hAnsi="Tahoma" w:cs="Tahoma"/>
          <w:b/>
          <w:bCs/>
          <w:sz w:val="28"/>
        </w:rPr>
        <w:t>Qu’est-ce tu fais pendant ton temps libre?</w:t>
      </w:r>
    </w:p>
    <w:p w14:paraId="6C955363" w14:textId="004005FB" w:rsidR="004F49D4" w:rsidRPr="00D84602" w:rsidRDefault="004F49D4" w:rsidP="00E712DB">
      <w:pPr>
        <w:rPr>
          <w:rFonts w:ascii="Tahoma" w:hAnsi="Tahoma" w:cs="Tahoma"/>
          <w:bCs/>
          <w:i/>
          <w:sz w:val="28"/>
        </w:rPr>
      </w:pPr>
      <w:r w:rsidRPr="00D84602">
        <w:rPr>
          <w:rFonts w:ascii="Tahoma" w:hAnsi="Tahoma" w:cs="Tahoma"/>
          <w:bCs/>
          <w:i/>
          <w:sz w:val="28"/>
        </w:rPr>
        <w:t>What do you do during your freetime?</w:t>
      </w:r>
    </w:p>
    <w:p w14:paraId="37ACEE55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33320C28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3F9988C9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00216DFA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1D84B2F7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06D2687B" w14:textId="77777777" w:rsidR="00D84602" w:rsidRDefault="00D84602" w:rsidP="00E712DB">
      <w:pPr>
        <w:rPr>
          <w:rFonts w:ascii="Tahoma" w:hAnsi="Tahoma" w:cs="Tahoma"/>
          <w:bCs/>
          <w:sz w:val="28"/>
        </w:rPr>
      </w:pPr>
    </w:p>
    <w:p w14:paraId="50FEE1C4" w14:textId="77777777" w:rsidR="00D84602" w:rsidRPr="00E712DB" w:rsidRDefault="00D84602" w:rsidP="00E712DB">
      <w:pPr>
        <w:rPr>
          <w:rFonts w:ascii="Tahoma" w:hAnsi="Tahoma" w:cs="Tahoma"/>
          <w:bCs/>
          <w:sz w:val="28"/>
        </w:rPr>
      </w:pPr>
    </w:p>
    <w:p w14:paraId="746C4E1B" w14:textId="7E59BF8A" w:rsidR="00752870" w:rsidRPr="00D84602" w:rsidRDefault="00752870" w:rsidP="00E712DB">
      <w:pPr>
        <w:rPr>
          <w:rFonts w:ascii="Tahoma" w:hAnsi="Tahoma" w:cs="Tahoma"/>
          <w:b/>
          <w:bCs/>
          <w:sz w:val="28"/>
        </w:rPr>
      </w:pPr>
      <w:r w:rsidRPr="00D84602">
        <w:rPr>
          <w:rFonts w:ascii="Tahoma" w:hAnsi="Tahoma" w:cs="Tahoma"/>
          <w:b/>
          <w:bCs/>
          <w:sz w:val="28"/>
        </w:rPr>
        <w:t>Qu’est-ce que tu aimes faire à l’école (quand tu n’as pas de cours)?</w:t>
      </w:r>
    </w:p>
    <w:p w14:paraId="22092730" w14:textId="0C3CBC45" w:rsidR="004F49D4" w:rsidRPr="00D84602" w:rsidRDefault="004F49D4" w:rsidP="00E712DB">
      <w:pPr>
        <w:rPr>
          <w:rFonts w:ascii="Tahoma" w:hAnsi="Tahoma" w:cs="Tahoma"/>
          <w:bCs/>
          <w:i/>
          <w:sz w:val="28"/>
        </w:rPr>
      </w:pPr>
      <w:r w:rsidRPr="00D84602">
        <w:rPr>
          <w:rFonts w:ascii="Tahoma" w:hAnsi="Tahoma" w:cs="Tahoma"/>
          <w:bCs/>
          <w:i/>
          <w:sz w:val="28"/>
        </w:rPr>
        <w:t xml:space="preserve">What do you like to do at school when you don’t have lessons? </w:t>
      </w:r>
    </w:p>
    <w:p w14:paraId="2BF25F3F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0C7FBFB2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1BE9BFD8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71719370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2D3224F4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77C06274" w14:textId="77777777" w:rsidR="002763A2" w:rsidRPr="00E712DB" w:rsidRDefault="002763A2" w:rsidP="00E712DB">
      <w:pPr>
        <w:rPr>
          <w:rFonts w:ascii="Tahoma" w:hAnsi="Tahoma" w:cs="Tahoma"/>
          <w:bCs/>
          <w:sz w:val="28"/>
        </w:rPr>
      </w:pPr>
    </w:p>
    <w:p w14:paraId="79FD4529" w14:textId="77777777" w:rsidR="00752870" w:rsidRPr="00D84602" w:rsidRDefault="00752870" w:rsidP="00E712DB">
      <w:pPr>
        <w:rPr>
          <w:rFonts w:ascii="Tahoma" w:hAnsi="Tahoma" w:cs="Tahoma"/>
          <w:b/>
          <w:bCs/>
          <w:sz w:val="28"/>
        </w:rPr>
      </w:pPr>
      <w:r w:rsidRPr="00D84602">
        <w:rPr>
          <w:rFonts w:ascii="Tahoma" w:hAnsi="Tahoma" w:cs="Tahoma"/>
          <w:b/>
          <w:bCs/>
          <w:sz w:val="28"/>
        </w:rPr>
        <w:lastRenderedPageBreak/>
        <w:t>Qu’est-ce que tu n’aimes pas faire à l’école?</w:t>
      </w:r>
    </w:p>
    <w:p w14:paraId="110F6861" w14:textId="17240564" w:rsidR="004F49D4" w:rsidRPr="00D84602" w:rsidRDefault="004F49D4" w:rsidP="00E712DB">
      <w:pPr>
        <w:rPr>
          <w:rFonts w:ascii="Tahoma" w:hAnsi="Tahoma" w:cs="Tahoma"/>
          <w:bCs/>
          <w:i/>
          <w:sz w:val="28"/>
        </w:rPr>
      </w:pPr>
      <w:r w:rsidRPr="00D84602">
        <w:rPr>
          <w:rFonts w:ascii="Tahoma" w:hAnsi="Tahoma" w:cs="Tahoma"/>
          <w:bCs/>
          <w:i/>
          <w:sz w:val="28"/>
        </w:rPr>
        <w:t xml:space="preserve">What do you not like doing at school? </w:t>
      </w:r>
    </w:p>
    <w:p w14:paraId="045330B5" w14:textId="77777777" w:rsidR="00752870" w:rsidRDefault="00752870" w:rsidP="00E712DB">
      <w:pPr>
        <w:rPr>
          <w:rFonts w:ascii="Tahoma" w:hAnsi="Tahoma" w:cs="Tahoma"/>
          <w:bCs/>
          <w:sz w:val="28"/>
        </w:rPr>
      </w:pPr>
    </w:p>
    <w:p w14:paraId="2A8DF6BA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233EF758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41A3A02B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3D446A1D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04A7A1DF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464946F6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5B5BE141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6EDD5F64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3DA164EE" w14:textId="77777777" w:rsidR="002763A2" w:rsidRPr="00E712DB" w:rsidRDefault="002763A2" w:rsidP="00E712DB">
      <w:pPr>
        <w:rPr>
          <w:rFonts w:ascii="Tahoma" w:hAnsi="Tahoma" w:cs="Tahoma"/>
          <w:bCs/>
          <w:sz w:val="28"/>
        </w:rPr>
      </w:pPr>
    </w:p>
    <w:p w14:paraId="06803825" w14:textId="77777777" w:rsidR="00752870" w:rsidRPr="002763A2" w:rsidRDefault="00752870" w:rsidP="00E712DB">
      <w:pPr>
        <w:rPr>
          <w:rFonts w:ascii="Tahoma" w:hAnsi="Tahoma" w:cs="Tahoma"/>
          <w:b/>
          <w:bCs/>
          <w:sz w:val="28"/>
        </w:rPr>
      </w:pPr>
      <w:r w:rsidRPr="002763A2">
        <w:rPr>
          <w:rFonts w:ascii="Tahoma" w:hAnsi="Tahoma" w:cs="Tahoma"/>
          <w:b/>
          <w:bCs/>
          <w:sz w:val="28"/>
        </w:rPr>
        <w:t>Décris ton uniforme scolaire!</w:t>
      </w:r>
    </w:p>
    <w:p w14:paraId="7FF6933E" w14:textId="109A1494" w:rsidR="00752870" w:rsidRPr="002763A2" w:rsidRDefault="004F49D4" w:rsidP="00E712DB">
      <w:pPr>
        <w:rPr>
          <w:rFonts w:ascii="Tahoma" w:hAnsi="Tahoma" w:cs="Tahoma"/>
          <w:bCs/>
          <w:i/>
          <w:sz w:val="28"/>
        </w:rPr>
      </w:pPr>
      <w:r w:rsidRPr="002763A2">
        <w:rPr>
          <w:rFonts w:ascii="Tahoma" w:hAnsi="Tahoma" w:cs="Tahoma"/>
          <w:bCs/>
          <w:i/>
          <w:sz w:val="28"/>
        </w:rPr>
        <w:t>Describe your school uniform!</w:t>
      </w:r>
    </w:p>
    <w:p w14:paraId="5BEF90FD" w14:textId="77777777" w:rsidR="004F49D4" w:rsidRDefault="004F49D4" w:rsidP="00E712DB">
      <w:pPr>
        <w:rPr>
          <w:rFonts w:ascii="Tahoma" w:hAnsi="Tahoma" w:cs="Tahoma"/>
          <w:bCs/>
          <w:sz w:val="28"/>
        </w:rPr>
      </w:pPr>
    </w:p>
    <w:p w14:paraId="73A9E3FC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579C3F78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203BC16D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32B4F1E8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14817D71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46B61A23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62B12619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410F7E99" w14:textId="77777777" w:rsidR="002763A2" w:rsidRPr="00E712DB" w:rsidRDefault="002763A2" w:rsidP="00E712DB">
      <w:pPr>
        <w:rPr>
          <w:rFonts w:ascii="Tahoma" w:hAnsi="Tahoma" w:cs="Tahoma"/>
          <w:bCs/>
          <w:sz w:val="28"/>
        </w:rPr>
      </w:pPr>
    </w:p>
    <w:p w14:paraId="317BAD62" w14:textId="77777777" w:rsidR="00752870" w:rsidRPr="002763A2" w:rsidRDefault="00752870" w:rsidP="00E712DB">
      <w:pPr>
        <w:rPr>
          <w:rFonts w:ascii="Tahoma" w:hAnsi="Tahoma" w:cs="Tahoma"/>
          <w:b/>
          <w:bCs/>
          <w:sz w:val="28"/>
        </w:rPr>
      </w:pPr>
      <w:r w:rsidRPr="002763A2">
        <w:rPr>
          <w:rFonts w:ascii="Tahoma" w:hAnsi="Tahoma" w:cs="Tahoma"/>
          <w:b/>
          <w:bCs/>
          <w:sz w:val="28"/>
        </w:rPr>
        <w:t>Es-tu pour ou contre l’uniforme scolaire?</w:t>
      </w:r>
    </w:p>
    <w:p w14:paraId="02141D01" w14:textId="58A95B6C" w:rsidR="004F49D4" w:rsidRPr="002763A2" w:rsidRDefault="004F49D4" w:rsidP="00E712DB">
      <w:pPr>
        <w:rPr>
          <w:rFonts w:ascii="Tahoma" w:hAnsi="Tahoma" w:cs="Tahoma"/>
          <w:bCs/>
          <w:i/>
          <w:sz w:val="28"/>
        </w:rPr>
      </w:pPr>
      <w:r w:rsidRPr="002763A2">
        <w:rPr>
          <w:rFonts w:ascii="Tahoma" w:hAnsi="Tahoma" w:cs="Tahoma"/>
          <w:bCs/>
          <w:i/>
          <w:sz w:val="28"/>
        </w:rPr>
        <w:t>Are you for or against school uniform?</w:t>
      </w:r>
    </w:p>
    <w:p w14:paraId="57618E9D" w14:textId="77777777" w:rsidR="00752870" w:rsidRPr="00752870" w:rsidRDefault="00752870" w:rsidP="00752870">
      <w:pPr>
        <w:spacing w:line="480" w:lineRule="auto"/>
        <w:rPr>
          <w:rFonts w:ascii="Iowan Old Style Black" w:hAnsi="Iowan Old Style Black" w:cs="Tahoma"/>
          <w:bCs/>
          <w:sz w:val="28"/>
        </w:rPr>
      </w:pPr>
    </w:p>
    <w:p w14:paraId="240708C9" w14:textId="77777777" w:rsidR="00752870" w:rsidRDefault="00752870" w:rsidP="00752870">
      <w:pPr>
        <w:spacing w:line="480" w:lineRule="auto"/>
        <w:rPr>
          <w:rFonts w:ascii="Iowan Old Style Black" w:hAnsi="Iowan Old Style Black" w:cs="Tahoma"/>
          <w:bCs/>
          <w:sz w:val="28"/>
        </w:rPr>
      </w:pPr>
    </w:p>
    <w:p w14:paraId="5315927F" w14:textId="77777777" w:rsidR="002763A2" w:rsidRDefault="002763A2" w:rsidP="00752870">
      <w:pPr>
        <w:spacing w:line="480" w:lineRule="auto"/>
        <w:rPr>
          <w:rFonts w:ascii="Iowan Old Style Black" w:hAnsi="Iowan Old Style Black" w:cs="Tahoma"/>
          <w:bCs/>
          <w:sz w:val="28"/>
        </w:rPr>
      </w:pPr>
    </w:p>
    <w:p w14:paraId="7DA1ED8C" w14:textId="77777777" w:rsidR="002763A2" w:rsidRPr="00752870" w:rsidRDefault="002763A2" w:rsidP="00752870">
      <w:pPr>
        <w:spacing w:line="480" w:lineRule="auto"/>
        <w:rPr>
          <w:rFonts w:ascii="Iowan Old Style Black" w:hAnsi="Iowan Old Style Black" w:cs="Tahoma"/>
          <w:bCs/>
          <w:sz w:val="28"/>
        </w:rPr>
      </w:pPr>
    </w:p>
    <w:p w14:paraId="22EFCCA7" w14:textId="41B2A829" w:rsidR="002763A2" w:rsidRDefault="002763A2" w:rsidP="002763A2">
      <w:pPr>
        <w:rPr>
          <w:rFonts w:ascii="Tahoma" w:hAnsi="Tahoma" w:cs="Tahoma"/>
          <w:bCs/>
          <w:sz w:val="28"/>
        </w:rPr>
      </w:pPr>
      <w:r w:rsidRPr="002763A2">
        <w:rPr>
          <w:rFonts w:ascii="Tahoma" w:hAnsi="Tahoma" w:cs="Tahoma"/>
          <w:b/>
          <w:bCs/>
          <w:sz w:val="28"/>
        </w:rPr>
        <w:t>Est-ce que tu aimes ton école? Pourquoi (pas)?</w:t>
      </w:r>
      <w:r w:rsidRPr="00E712DB">
        <w:rPr>
          <w:rFonts w:ascii="Tahoma" w:hAnsi="Tahoma" w:cs="Tahoma"/>
          <w:bCs/>
          <w:sz w:val="28"/>
        </w:rPr>
        <w:t xml:space="preserve"> </w:t>
      </w:r>
    </w:p>
    <w:p w14:paraId="7DE9F9D8" w14:textId="1422C237" w:rsidR="002763A2" w:rsidRPr="002763A2" w:rsidRDefault="002763A2" w:rsidP="002763A2">
      <w:pPr>
        <w:rPr>
          <w:rFonts w:ascii="Tahoma" w:hAnsi="Tahoma" w:cs="Tahoma"/>
          <w:bCs/>
          <w:i/>
          <w:sz w:val="28"/>
        </w:rPr>
      </w:pPr>
      <w:r w:rsidRPr="002763A2">
        <w:rPr>
          <w:rFonts w:ascii="Tahoma" w:hAnsi="Tahoma" w:cs="Tahoma"/>
          <w:bCs/>
          <w:i/>
          <w:sz w:val="28"/>
        </w:rPr>
        <w:t>Do you like your school? Why? Why not?</w:t>
      </w:r>
    </w:p>
    <w:p w14:paraId="2BD515A2" w14:textId="77777777" w:rsidR="00752870" w:rsidRDefault="00752870" w:rsidP="00752870">
      <w:pPr>
        <w:spacing w:line="480" w:lineRule="auto"/>
        <w:rPr>
          <w:rFonts w:ascii="Iowan Old Style Black" w:hAnsi="Iowan Old Style Black" w:cs="Tahoma"/>
          <w:bCs/>
          <w:sz w:val="28"/>
        </w:rPr>
      </w:pPr>
    </w:p>
    <w:p w14:paraId="0A78948B" w14:textId="77777777" w:rsidR="002763A2" w:rsidRDefault="002763A2" w:rsidP="00752870">
      <w:pPr>
        <w:spacing w:line="480" w:lineRule="auto"/>
        <w:rPr>
          <w:rFonts w:ascii="Iowan Old Style Black" w:hAnsi="Iowan Old Style Black" w:cs="Tahoma"/>
          <w:bCs/>
          <w:sz w:val="28"/>
        </w:rPr>
      </w:pPr>
    </w:p>
    <w:p w14:paraId="1AA4ADE7" w14:textId="3AB03B1A" w:rsidR="00DF7AFA" w:rsidRPr="00752870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lastRenderedPageBreak/>
        <w:t>LEVEL 3 QUESTIONS</w:t>
      </w:r>
    </w:p>
    <w:p w14:paraId="4DBA672E" w14:textId="77777777" w:rsidR="00DF7AFA" w:rsidRPr="00E712DB" w:rsidRDefault="00DF7AFA" w:rsidP="00E712DB">
      <w:pPr>
        <w:rPr>
          <w:rFonts w:ascii="Tahoma" w:hAnsi="Tahoma" w:cs="Tahoma"/>
          <w:bCs/>
          <w:sz w:val="28"/>
        </w:rPr>
      </w:pPr>
    </w:p>
    <w:p w14:paraId="031532C5" w14:textId="4F1CE4E2" w:rsidR="00DF7AFA" w:rsidRPr="002763A2" w:rsidRDefault="00DF7AFA" w:rsidP="00E712DB">
      <w:pPr>
        <w:rPr>
          <w:rFonts w:ascii="Tahoma" w:hAnsi="Tahoma" w:cs="Tahoma"/>
          <w:b/>
          <w:bCs/>
          <w:sz w:val="28"/>
        </w:rPr>
      </w:pPr>
      <w:r w:rsidRPr="002763A2">
        <w:rPr>
          <w:rFonts w:ascii="Tahoma" w:hAnsi="Tahoma" w:cs="Tahoma"/>
          <w:b/>
          <w:bCs/>
          <w:sz w:val="28"/>
        </w:rPr>
        <w:t>Qu’est-ce que tu vas faire après cet examen?</w:t>
      </w:r>
      <w:r w:rsidR="002763A2">
        <w:rPr>
          <w:rFonts w:ascii="Tahoma" w:hAnsi="Tahoma" w:cs="Tahoma"/>
          <w:b/>
          <w:bCs/>
          <w:sz w:val="28"/>
        </w:rPr>
        <w:t xml:space="preserve">  ***FUT***</w:t>
      </w:r>
    </w:p>
    <w:p w14:paraId="482304C7" w14:textId="672AE7B0" w:rsidR="002763A2" w:rsidRPr="002763A2" w:rsidRDefault="002763A2" w:rsidP="00E712DB">
      <w:pPr>
        <w:rPr>
          <w:rFonts w:ascii="Tahoma" w:hAnsi="Tahoma" w:cs="Tahoma"/>
          <w:bCs/>
          <w:i/>
          <w:sz w:val="28"/>
        </w:rPr>
      </w:pPr>
      <w:r w:rsidRPr="002763A2">
        <w:rPr>
          <w:rFonts w:ascii="Tahoma" w:hAnsi="Tahoma" w:cs="Tahoma"/>
          <w:bCs/>
          <w:i/>
          <w:sz w:val="28"/>
        </w:rPr>
        <w:t>What are you going to do after this exam?</w:t>
      </w:r>
    </w:p>
    <w:p w14:paraId="5F4967FC" w14:textId="77777777" w:rsidR="00DF7AFA" w:rsidRDefault="00DF7AFA" w:rsidP="00E712DB">
      <w:pPr>
        <w:rPr>
          <w:rFonts w:ascii="Tahoma" w:hAnsi="Tahoma" w:cs="Tahoma"/>
          <w:bCs/>
          <w:sz w:val="28"/>
        </w:rPr>
      </w:pPr>
    </w:p>
    <w:p w14:paraId="79F73B78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1CB1543F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59F9ACDB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5A6941B2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130A3856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0A1FF996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07B6A7C4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054ECD7E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3B2E1298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718C376B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2B36FAC9" w14:textId="77777777" w:rsidR="002763A2" w:rsidRDefault="002763A2" w:rsidP="00E712DB">
      <w:pPr>
        <w:rPr>
          <w:rFonts w:ascii="Tahoma" w:hAnsi="Tahoma" w:cs="Tahoma"/>
          <w:bCs/>
          <w:sz w:val="28"/>
        </w:rPr>
      </w:pPr>
    </w:p>
    <w:p w14:paraId="773FAEAF" w14:textId="77777777" w:rsidR="002763A2" w:rsidRPr="00E712DB" w:rsidRDefault="002763A2" w:rsidP="00E712DB">
      <w:pPr>
        <w:rPr>
          <w:rFonts w:ascii="Tahoma" w:hAnsi="Tahoma" w:cs="Tahoma"/>
          <w:bCs/>
          <w:sz w:val="28"/>
        </w:rPr>
      </w:pPr>
    </w:p>
    <w:p w14:paraId="1E272623" w14:textId="228596CF" w:rsidR="00DF7AFA" w:rsidRPr="002763A2" w:rsidRDefault="00DF7AFA" w:rsidP="00E712DB">
      <w:pPr>
        <w:rPr>
          <w:rFonts w:ascii="Tahoma" w:hAnsi="Tahoma" w:cs="Tahoma"/>
          <w:b/>
          <w:bCs/>
          <w:sz w:val="28"/>
        </w:rPr>
      </w:pPr>
      <w:r w:rsidRPr="002763A2">
        <w:rPr>
          <w:rFonts w:ascii="Tahoma" w:hAnsi="Tahoma" w:cs="Tahoma"/>
          <w:b/>
          <w:bCs/>
          <w:sz w:val="28"/>
        </w:rPr>
        <w:t>Qu’est-ce que tu as fait à l’école hier?</w:t>
      </w:r>
      <w:r w:rsidR="002763A2">
        <w:rPr>
          <w:rFonts w:ascii="Tahoma" w:hAnsi="Tahoma" w:cs="Tahoma"/>
          <w:b/>
          <w:bCs/>
          <w:sz w:val="28"/>
        </w:rPr>
        <w:t xml:space="preserve"> ***PERF***</w:t>
      </w:r>
    </w:p>
    <w:p w14:paraId="74074691" w14:textId="562B1DA3" w:rsidR="002763A2" w:rsidRPr="002763A2" w:rsidRDefault="002763A2" w:rsidP="00E712DB">
      <w:pPr>
        <w:rPr>
          <w:rFonts w:ascii="Tahoma" w:hAnsi="Tahoma" w:cs="Tahoma"/>
          <w:bCs/>
          <w:i/>
          <w:sz w:val="28"/>
        </w:rPr>
      </w:pPr>
      <w:r w:rsidRPr="002763A2">
        <w:rPr>
          <w:rFonts w:ascii="Tahoma" w:hAnsi="Tahoma" w:cs="Tahoma"/>
          <w:bCs/>
          <w:i/>
          <w:sz w:val="28"/>
        </w:rPr>
        <w:t>What did you do at school yesterday</w:t>
      </w:r>
    </w:p>
    <w:p w14:paraId="70E058DC" w14:textId="77777777" w:rsid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11D5C38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E67B8DE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C2C0566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FD7F159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A52AE44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0F40C65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D8C402E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886F51D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C760931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74B645C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255E2CF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3EADA52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3C63B54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6DEE08E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F5975A9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603B893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7CCB3B2" w14:textId="77777777" w:rsidR="002763A2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3169AC4" w14:textId="77777777" w:rsidR="002763A2" w:rsidRPr="00752870" w:rsidRDefault="002763A2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9BDD72C" w14:textId="593BF1D4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lastRenderedPageBreak/>
        <w:t xml:space="preserve">PARLE MOI DE </w:t>
      </w:r>
      <w:r>
        <w:rPr>
          <w:rFonts w:ascii="Iowan Old Style Black" w:hAnsi="Iowan Old Style Black"/>
          <w:sz w:val="36"/>
          <w:szCs w:val="36"/>
        </w:rPr>
        <w:t>TOI!</w:t>
      </w:r>
    </w:p>
    <w:p w14:paraId="32F49883" w14:textId="2937B588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(</w:t>
      </w:r>
      <w:r>
        <w:rPr>
          <w:rFonts w:ascii="Iowan Old Style Black" w:hAnsi="Iowan Old Style Black"/>
          <w:sz w:val="36"/>
          <w:szCs w:val="36"/>
        </w:rPr>
        <w:t>You!</w:t>
      </w:r>
      <w:r w:rsidRPr="00752870">
        <w:rPr>
          <w:rFonts w:ascii="Iowan Old Style Black" w:hAnsi="Iowan Old Style Black"/>
          <w:sz w:val="36"/>
          <w:szCs w:val="36"/>
        </w:rPr>
        <w:t>)</w:t>
      </w:r>
    </w:p>
    <w:p w14:paraId="6C8BB826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7246C7C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B62B36D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48A4964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82E77A3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9B0A13A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825EF08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24FF240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00D7444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F322794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2250833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1B83F2E" w14:textId="77777777" w:rsidR="00752870" w:rsidRPr="00752870" w:rsidRDefault="00752870" w:rsidP="0075287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STICK YOUR SPEECH HERE!</w:t>
      </w:r>
    </w:p>
    <w:p w14:paraId="5A2E6B98" w14:textId="77777777" w:rsidR="00DF7AFA" w:rsidRDefault="00DF7AF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5FB3F1F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2B13C57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53C28A6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FF01ACE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9413B02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681A468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68CD3BE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3A3EF12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3177794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6535423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5CFA7B9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A6211FE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F58F012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1FEE896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B2D9AAE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F93FD65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B6CF304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DB3CCCD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5C4A121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3661B7F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464924C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2144EFA" w14:textId="52E56BBC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LEVEL 1 QUESTIONS</w:t>
      </w:r>
    </w:p>
    <w:p w14:paraId="3B3DF4CF" w14:textId="77777777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662F086" w14:textId="77777777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5A18A01" w14:textId="77777777" w:rsidR="00E712DB" w:rsidRPr="00555CA0" w:rsidRDefault="00E712DB" w:rsidP="00E712DB">
      <w:pPr>
        <w:rPr>
          <w:rFonts w:ascii="Tahoma" w:hAnsi="Tahoma" w:cs="Tahoma"/>
          <w:b/>
          <w:iCs/>
          <w:sz w:val="28"/>
          <w:szCs w:val="28"/>
          <w:lang w:val="fr-FR"/>
        </w:rPr>
      </w:pPr>
      <w:r w:rsidRPr="00555CA0">
        <w:rPr>
          <w:rFonts w:ascii="Tahoma" w:hAnsi="Tahoma" w:cs="Tahoma"/>
          <w:b/>
          <w:iCs/>
          <w:sz w:val="28"/>
          <w:szCs w:val="28"/>
          <w:lang w:val="fr-FR"/>
        </w:rPr>
        <w:t>Comment tu t’appelles ?</w:t>
      </w:r>
    </w:p>
    <w:p w14:paraId="31383E87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 are you called ?</w:t>
      </w:r>
    </w:p>
    <w:p w14:paraId="55C385AD" w14:textId="77777777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1AB19112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9172812" w14:textId="77777777" w:rsidR="002763A2" w:rsidRPr="00555CA0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8EC265F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Quel âge as-tu?</w:t>
      </w:r>
    </w:p>
    <w:p w14:paraId="2688F343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 xml:space="preserve">How old are you ? </w:t>
      </w:r>
    </w:p>
    <w:p w14:paraId="6EE928A1" w14:textId="77777777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8690DC8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142AA4A" w14:textId="77777777" w:rsidR="002763A2" w:rsidRPr="00555CA0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1C899C9" w14:textId="77777777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Quelle est la date de ton anniversaire?</w:t>
      </w:r>
    </w:p>
    <w:p w14:paraId="793E5C9B" w14:textId="284C5917" w:rsidR="00E712DB" w:rsidRPr="002763A2" w:rsidRDefault="00E712DB" w:rsidP="002763A2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When is your birthday ?</w:t>
      </w:r>
    </w:p>
    <w:p w14:paraId="258BC3CF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DE39777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1F36A412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8738DB3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Où habites-tu?</w:t>
      </w:r>
    </w:p>
    <w:p w14:paraId="340FF035" w14:textId="77777777" w:rsidR="00E712DB" w:rsidRPr="00555CA0" w:rsidRDefault="00E712DB" w:rsidP="00E712DB">
      <w:pPr>
        <w:rPr>
          <w:rFonts w:ascii="Tahoma" w:hAnsi="Tahoma" w:cs="Tahoma"/>
          <w:iCs/>
          <w:sz w:val="28"/>
          <w:szCs w:val="28"/>
          <w:lang w:val="fr-FR"/>
        </w:rPr>
      </w:pPr>
      <w:r w:rsidRPr="00555CA0">
        <w:rPr>
          <w:rFonts w:ascii="Tahoma" w:hAnsi="Tahoma" w:cs="Tahoma"/>
          <w:iCs/>
          <w:sz w:val="28"/>
          <w:szCs w:val="28"/>
          <w:lang w:val="fr-FR"/>
        </w:rPr>
        <w:t>Where do you live ?</w:t>
      </w:r>
    </w:p>
    <w:p w14:paraId="143F63DD" w14:textId="77777777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E41197D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27B86CE" w14:textId="77777777" w:rsidR="002763A2" w:rsidRPr="00555CA0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EE6DCB1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 xml:space="preserve">As-tu des frères et des soeurs?  </w:t>
      </w:r>
    </w:p>
    <w:p w14:paraId="59AD501C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Do you have brothers or sisters ?</w:t>
      </w:r>
    </w:p>
    <w:p w14:paraId="68E72BE5" w14:textId="77777777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7EF8819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B44D2EB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B78BCA1" w14:textId="77777777" w:rsidR="002763A2" w:rsidRPr="00555CA0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As-tu des animaux à la maison (Est-ce que tu as des animaux à la maison?)</w:t>
      </w:r>
    </w:p>
    <w:p w14:paraId="41E94D39" w14:textId="77777777" w:rsidR="002763A2" w:rsidRPr="00555CA0" w:rsidRDefault="002763A2" w:rsidP="002763A2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Do you have pets at home ?</w:t>
      </w:r>
    </w:p>
    <w:p w14:paraId="2E444A4A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6A5C3ECF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6FE2894D" w14:textId="77777777" w:rsidR="002763A2" w:rsidRPr="00555CA0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0CE2D6C5" w14:textId="77777777" w:rsidR="002763A2" w:rsidRPr="00555CA0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 xml:space="preserve">Quel est ton animal préféré?  Pourquoi? </w:t>
      </w:r>
    </w:p>
    <w:p w14:paraId="75560DE4" w14:textId="77777777" w:rsidR="002763A2" w:rsidRPr="00555CA0" w:rsidRDefault="002763A2" w:rsidP="002763A2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What’s your favourite animal ? Why ?</w:t>
      </w:r>
    </w:p>
    <w:p w14:paraId="015FEB3A" w14:textId="77777777" w:rsidR="002763A2" w:rsidRPr="00555CA0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57CFCC3D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60BA43B6" w14:textId="77777777" w:rsidR="002763A2" w:rsidRPr="00555CA0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59DB1488" w14:textId="77777777" w:rsidR="002763A2" w:rsidRPr="00555CA0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lastRenderedPageBreak/>
        <w:t>En quelle année es-tu né?</w:t>
      </w:r>
    </w:p>
    <w:p w14:paraId="44AF7894" w14:textId="77777777" w:rsidR="002763A2" w:rsidRPr="00555CA0" w:rsidRDefault="002763A2" w:rsidP="002763A2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In what year were you born ?</w:t>
      </w:r>
    </w:p>
    <w:p w14:paraId="69D1B346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4C476F4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01466AD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36A8DE0" w14:textId="77777777" w:rsidR="002763A2" w:rsidRDefault="002763A2" w:rsidP="002763A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LEVEL 2 QUESTIONS</w:t>
      </w:r>
    </w:p>
    <w:p w14:paraId="1943316D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1CBD300" w14:textId="77777777" w:rsidR="002763A2" w:rsidRPr="00555CA0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78BD559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Comment est ton frère / ta soeur / etc….?</w:t>
      </w:r>
    </w:p>
    <w:p w14:paraId="1A84730D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 is your brother / sister like ?</w:t>
      </w:r>
    </w:p>
    <w:p w14:paraId="663E8AA5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9B3D43E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2E1F662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1B5FFB8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E2001D1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35A37FE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3456A717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B54E030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3722BA7B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859BC61" w14:textId="77777777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Que fait ton père / ta mère comme métier?</w:t>
      </w:r>
    </w:p>
    <w:p w14:paraId="759C7FF2" w14:textId="77777777" w:rsidR="00E712DB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 does your dad / mum do for a job ?</w:t>
      </w:r>
    </w:p>
    <w:p w14:paraId="1083A1FB" w14:textId="77777777" w:rsidR="002763A2" w:rsidRDefault="002763A2" w:rsidP="00E712DB">
      <w:pPr>
        <w:rPr>
          <w:rFonts w:ascii="Tahoma" w:hAnsi="Tahoma" w:cs="Tahoma"/>
          <w:i/>
          <w:sz w:val="28"/>
          <w:szCs w:val="28"/>
          <w:lang w:val="fr-FR"/>
        </w:rPr>
      </w:pPr>
    </w:p>
    <w:p w14:paraId="76438A93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18282C61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583B4C32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75E6F486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5CA1556A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383FBB21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7FFAC3F7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523CD8E9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3AD9832B" w14:textId="77777777" w:rsidR="002763A2" w:rsidRPr="00555CA0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Décris ta famille!</w:t>
      </w:r>
    </w:p>
    <w:p w14:paraId="4589D4D3" w14:textId="77777777" w:rsidR="002763A2" w:rsidRPr="00555CA0" w:rsidRDefault="002763A2" w:rsidP="002763A2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Describe your family.</w:t>
      </w:r>
    </w:p>
    <w:p w14:paraId="24E9DD3F" w14:textId="77777777" w:rsidR="002763A2" w:rsidRPr="00555CA0" w:rsidRDefault="002763A2" w:rsidP="00E712DB">
      <w:pPr>
        <w:rPr>
          <w:rFonts w:ascii="Tahoma" w:hAnsi="Tahoma" w:cs="Tahoma"/>
          <w:i/>
          <w:sz w:val="28"/>
          <w:szCs w:val="28"/>
          <w:lang w:val="fr-FR"/>
        </w:rPr>
      </w:pPr>
    </w:p>
    <w:p w14:paraId="78519BF8" w14:textId="77777777" w:rsidR="002763A2" w:rsidRPr="00555CA0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A58C4CB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A827DDB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B2319CC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229928B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FE790C7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1A9D133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ACB7722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C059A6C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lastRenderedPageBreak/>
        <w:t>Qu'est-ce que tu fais quand tu es avec ta famille?</w:t>
      </w:r>
    </w:p>
    <w:p w14:paraId="2E021753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 do you do when you are with your family ?</w:t>
      </w:r>
    </w:p>
    <w:p w14:paraId="214588D2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AA61284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30213084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44EF446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3FDDD5F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01AF397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C7CBCAD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35ED7879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85F0B0B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13788CE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39EA693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Décris un / une de tes amis / amies!</w:t>
      </w:r>
    </w:p>
    <w:p w14:paraId="78691769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Describe one of your friends !</w:t>
      </w:r>
    </w:p>
    <w:p w14:paraId="72B41851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A87F836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D4A245A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06190C0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4FF8514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9A123F5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9FAD98F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7792B8E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E888994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712C5EF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640537D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215E154" w14:textId="77777777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Qu'est-ce que tu aimes faire quand tu es avec tes copains / copines?</w:t>
      </w:r>
    </w:p>
    <w:p w14:paraId="1C71F769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 do you like to do when you are with your friends ?</w:t>
      </w:r>
    </w:p>
    <w:p w14:paraId="5B2D2AD9" w14:textId="77777777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5C28272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2132728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CCFD14D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B9D7095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1F4D679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8D4D1B2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77D8FAC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6FDBCE9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F450132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54BD11A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8A1A8B1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9020C32" w14:textId="77777777" w:rsidR="002763A2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</w:p>
    <w:p w14:paraId="4E9A956F" w14:textId="77777777" w:rsidR="002763A2" w:rsidRPr="00752870" w:rsidRDefault="002763A2" w:rsidP="002763A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lastRenderedPageBreak/>
        <w:t>LEVEL 3 QUESTIONS</w:t>
      </w:r>
    </w:p>
    <w:p w14:paraId="35112AA9" w14:textId="44847369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E9E7347" w14:textId="7578B41A" w:rsidR="00E712DB" w:rsidRPr="00555CA0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Qu'est-ce que tu as fait le weekend der</w:t>
      </w:r>
      <w:r>
        <w:rPr>
          <w:rFonts w:ascii="Tahoma" w:hAnsi="Tahoma" w:cs="Tahoma"/>
          <w:b/>
          <w:sz w:val="28"/>
          <w:szCs w:val="28"/>
          <w:lang w:val="fr-FR"/>
        </w:rPr>
        <w:t>nier avec tes copains / copines ?</w:t>
      </w:r>
      <w:r w:rsidR="002763A2">
        <w:rPr>
          <w:rFonts w:ascii="Tahoma" w:hAnsi="Tahoma" w:cs="Tahoma"/>
          <w:b/>
          <w:sz w:val="28"/>
          <w:szCs w:val="28"/>
          <w:lang w:val="fr-FR"/>
        </w:rPr>
        <w:t xml:space="preserve"> ***FUT***</w:t>
      </w:r>
    </w:p>
    <w:p w14:paraId="4FB95B7C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 did you do last weekend with your friends ?</w:t>
      </w:r>
    </w:p>
    <w:p w14:paraId="14F78515" w14:textId="77777777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2338735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3DD6E082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76FB690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13BB9C44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1F668A30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3BD010BB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5BC1C6C1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381E9FBD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09E2EC48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618F38BB" w14:textId="77777777" w:rsidR="002763A2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4E804F13" w14:textId="77777777" w:rsidR="002763A2" w:rsidRPr="00555CA0" w:rsidRDefault="002763A2" w:rsidP="00E712D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6B932B8" w14:textId="32A22D53" w:rsidR="00E712DB" w:rsidRDefault="00E712DB" w:rsidP="00E712D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Tu voudrais un animal?  Lequel?  Pourquoi?</w:t>
      </w:r>
      <w:r w:rsidR="002763A2">
        <w:rPr>
          <w:rFonts w:ascii="Tahoma" w:hAnsi="Tahoma" w:cs="Tahoma"/>
          <w:b/>
          <w:sz w:val="28"/>
          <w:szCs w:val="28"/>
          <w:lang w:val="fr-FR"/>
        </w:rPr>
        <w:t xml:space="preserve"> ***COND***</w:t>
      </w:r>
    </w:p>
    <w:p w14:paraId="39DBB09C" w14:textId="77777777" w:rsidR="00E712DB" w:rsidRPr="00555CA0" w:rsidRDefault="00E712DB" w:rsidP="00E712D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Would you like a pet ? Which one and why ?</w:t>
      </w:r>
    </w:p>
    <w:p w14:paraId="3C131C93" w14:textId="77777777" w:rsidR="00E712DB" w:rsidRDefault="00E712DB" w:rsidP="00E712DB">
      <w:pPr>
        <w:rPr>
          <w:b/>
        </w:rPr>
      </w:pPr>
    </w:p>
    <w:p w14:paraId="2B667062" w14:textId="77777777" w:rsidR="002763A2" w:rsidRDefault="002763A2" w:rsidP="00E712DB">
      <w:pPr>
        <w:rPr>
          <w:b/>
        </w:rPr>
      </w:pPr>
    </w:p>
    <w:p w14:paraId="13F22956" w14:textId="77777777" w:rsidR="002763A2" w:rsidRDefault="002763A2" w:rsidP="00E712DB">
      <w:pPr>
        <w:rPr>
          <w:b/>
        </w:rPr>
      </w:pPr>
    </w:p>
    <w:p w14:paraId="4C287187" w14:textId="77777777" w:rsidR="002763A2" w:rsidRDefault="002763A2" w:rsidP="00E712DB">
      <w:pPr>
        <w:rPr>
          <w:b/>
        </w:rPr>
      </w:pPr>
    </w:p>
    <w:p w14:paraId="4698251B" w14:textId="77777777" w:rsidR="002763A2" w:rsidRDefault="002763A2" w:rsidP="00E712DB">
      <w:pPr>
        <w:rPr>
          <w:b/>
        </w:rPr>
      </w:pPr>
    </w:p>
    <w:p w14:paraId="55D44736" w14:textId="77777777" w:rsidR="002763A2" w:rsidRDefault="002763A2" w:rsidP="00E712DB">
      <w:pPr>
        <w:rPr>
          <w:b/>
        </w:rPr>
      </w:pPr>
    </w:p>
    <w:p w14:paraId="4BBCCA9E" w14:textId="77777777" w:rsidR="002763A2" w:rsidRDefault="002763A2" w:rsidP="00E712DB">
      <w:pPr>
        <w:rPr>
          <w:b/>
        </w:rPr>
      </w:pPr>
    </w:p>
    <w:p w14:paraId="24B5EDBC" w14:textId="77777777" w:rsidR="002763A2" w:rsidRDefault="002763A2" w:rsidP="00E712DB">
      <w:pPr>
        <w:rPr>
          <w:b/>
        </w:rPr>
      </w:pPr>
    </w:p>
    <w:p w14:paraId="726E1312" w14:textId="77777777" w:rsidR="002763A2" w:rsidRDefault="002763A2" w:rsidP="00E712DB">
      <w:pPr>
        <w:rPr>
          <w:b/>
        </w:rPr>
      </w:pPr>
    </w:p>
    <w:p w14:paraId="03DE8836" w14:textId="77777777" w:rsidR="002763A2" w:rsidRDefault="002763A2" w:rsidP="00E712DB">
      <w:pPr>
        <w:rPr>
          <w:b/>
        </w:rPr>
      </w:pPr>
    </w:p>
    <w:p w14:paraId="0B1C3E09" w14:textId="77777777" w:rsidR="002763A2" w:rsidRDefault="002763A2" w:rsidP="00E712DB">
      <w:pPr>
        <w:rPr>
          <w:b/>
        </w:rPr>
      </w:pPr>
    </w:p>
    <w:p w14:paraId="55849E82" w14:textId="77777777" w:rsidR="002763A2" w:rsidRPr="00555CA0" w:rsidRDefault="002763A2" w:rsidP="00E712DB">
      <w:pPr>
        <w:rPr>
          <w:b/>
        </w:rPr>
      </w:pPr>
    </w:p>
    <w:p w14:paraId="6306B4E4" w14:textId="12B1A7F1" w:rsidR="002763A2" w:rsidRPr="00555CA0" w:rsidRDefault="002763A2" w:rsidP="002763A2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Qu’est-ce que tu vas faire ce weekend avec tes amis?</w:t>
      </w:r>
      <w:r>
        <w:rPr>
          <w:rFonts w:ascii="Tahoma" w:hAnsi="Tahoma" w:cs="Tahoma"/>
          <w:b/>
          <w:sz w:val="28"/>
          <w:szCs w:val="28"/>
          <w:lang w:val="fr-FR"/>
        </w:rPr>
        <w:t xml:space="preserve"> ***PERF***</w:t>
      </w:r>
    </w:p>
    <w:p w14:paraId="13566BF8" w14:textId="77777777" w:rsidR="002763A2" w:rsidRPr="00555CA0" w:rsidRDefault="002763A2" w:rsidP="002763A2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 are you going to do this weekend with your friends ?</w:t>
      </w:r>
    </w:p>
    <w:p w14:paraId="5D788FEA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74BDFA3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4CF5B10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3F2B8AD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1A3812B" w14:textId="77777777" w:rsidR="002763A2" w:rsidRDefault="002763A2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1E54F8E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529ACCA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AD68FAF" w14:textId="77777777" w:rsidR="00E712DB" w:rsidRDefault="00E712D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759799A" w14:textId="1130731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lastRenderedPageBreak/>
        <w:t xml:space="preserve">PARLE MOI DE </w:t>
      </w:r>
      <w:r>
        <w:rPr>
          <w:rFonts w:ascii="Iowan Old Style Black" w:hAnsi="Iowan Old Style Black"/>
          <w:sz w:val="36"/>
          <w:szCs w:val="36"/>
        </w:rPr>
        <w:t>CHEZ TOI!</w:t>
      </w:r>
    </w:p>
    <w:p w14:paraId="2E9ADB98" w14:textId="0ABBF48D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36"/>
          <w:szCs w:val="36"/>
        </w:rPr>
      </w:pPr>
      <w:r w:rsidRPr="00752870">
        <w:rPr>
          <w:rFonts w:ascii="Iowan Old Style Black" w:hAnsi="Iowan Old Style Black"/>
          <w:sz w:val="36"/>
          <w:szCs w:val="36"/>
        </w:rPr>
        <w:t>(</w:t>
      </w:r>
      <w:r>
        <w:rPr>
          <w:rFonts w:ascii="Iowan Old Style Black" w:hAnsi="Iowan Old Style Black"/>
          <w:sz w:val="36"/>
          <w:szCs w:val="36"/>
        </w:rPr>
        <w:t>Your place!</w:t>
      </w:r>
      <w:r w:rsidRPr="00752870">
        <w:rPr>
          <w:rFonts w:ascii="Iowan Old Style Black" w:hAnsi="Iowan Old Style Black"/>
          <w:sz w:val="36"/>
          <w:szCs w:val="36"/>
        </w:rPr>
        <w:t>)</w:t>
      </w:r>
    </w:p>
    <w:p w14:paraId="05E7171C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D6E4C31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B6D9E0F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7559060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8906E11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7DB6F0B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83FF646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8D7D03D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A5CBB2F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285B9D7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F3736AE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439BFA7" w14:textId="77777777" w:rsidR="00E712DB" w:rsidRPr="00752870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STICK YOUR SPEECH HERE!</w:t>
      </w:r>
    </w:p>
    <w:p w14:paraId="367A28AF" w14:textId="77777777" w:rsidR="00E712DB" w:rsidRDefault="00E712DB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89F0A90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8651C25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9F570C3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7F3C0F5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D3E41DB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8715A02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F96C47B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5FCA702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89FC92C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4F587D6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A68D0F7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22584BA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46183BF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C082EB9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0F5552F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ED1CE15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1DBC595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737C9AF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2410F6C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4F97BB3" w14:textId="77777777" w:rsidR="002763A2" w:rsidRDefault="002763A2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92BD002" w14:textId="77777777" w:rsidR="002127E0" w:rsidRDefault="002127E0" w:rsidP="002127E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lastRenderedPageBreak/>
        <w:t>LEVEL 1 QUESTIONS</w:t>
      </w:r>
    </w:p>
    <w:p w14:paraId="08C34065" w14:textId="77777777" w:rsidR="002127E0" w:rsidRDefault="002127E0" w:rsidP="00E712DB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DA3BFBD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Tu habites dans une maison ou dans un appartement?</w:t>
      </w:r>
    </w:p>
    <w:p w14:paraId="6DFFAA52" w14:textId="76571C2C" w:rsidR="002127E0" w:rsidRPr="002763A2" w:rsidRDefault="002763A2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2763A2">
        <w:rPr>
          <w:rFonts w:ascii="Tahoma" w:hAnsi="Tahoma" w:cs="Tahoma"/>
          <w:i/>
          <w:sz w:val="28"/>
          <w:szCs w:val="28"/>
          <w:lang w:val="fr-FR"/>
        </w:rPr>
        <w:t xml:space="preserve">Do you live in a house or an </w:t>
      </w:r>
      <w:r>
        <w:rPr>
          <w:rFonts w:ascii="Tahoma" w:hAnsi="Tahoma" w:cs="Tahoma"/>
          <w:i/>
          <w:sz w:val="28"/>
          <w:szCs w:val="28"/>
          <w:lang w:val="fr-FR"/>
        </w:rPr>
        <w:t>ap</w:t>
      </w:r>
      <w:r w:rsidRPr="002763A2">
        <w:rPr>
          <w:rFonts w:ascii="Tahoma" w:hAnsi="Tahoma" w:cs="Tahoma"/>
          <w:i/>
          <w:sz w:val="28"/>
          <w:szCs w:val="28"/>
          <w:lang w:val="fr-FR"/>
        </w:rPr>
        <w:t>partment ?</w:t>
      </w:r>
    </w:p>
    <w:p w14:paraId="043604E1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3471F17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A8067B5" w14:textId="77777777" w:rsidR="00E076C6" w:rsidRPr="002127E0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765CD3C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Où habites tu?</w:t>
      </w:r>
    </w:p>
    <w:p w14:paraId="077F31B2" w14:textId="2F3A419D" w:rsidR="002127E0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>Where do you live ?</w:t>
      </w:r>
    </w:p>
    <w:p w14:paraId="35A2244D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786B3E4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B1766FF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BD6FFC2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EB45EF0" w14:textId="77777777" w:rsidR="00E076C6" w:rsidRDefault="00E076C6" w:rsidP="00E076C6">
      <w:pPr>
        <w:rPr>
          <w:rFonts w:ascii="Tahoma" w:hAnsi="Tahoma" w:cs="Tahoma"/>
          <w:b/>
          <w:sz w:val="28"/>
          <w:szCs w:val="28"/>
          <w:lang w:val="fr-FR"/>
        </w:rPr>
      </w:pPr>
      <w:r>
        <w:rPr>
          <w:rFonts w:ascii="Tahoma" w:hAnsi="Tahoma" w:cs="Tahoma"/>
          <w:b/>
          <w:sz w:val="28"/>
          <w:szCs w:val="28"/>
          <w:lang w:val="fr-FR"/>
        </w:rPr>
        <w:t>Q</w:t>
      </w:r>
      <w:r w:rsidRPr="002127E0">
        <w:rPr>
          <w:rFonts w:ascii="Tahoma" w:hAnsi="Tahoma" w:cs="Tahoma"/>
          <w:b/>
          <w:sz w:val="28"/>
          <w:szCs w:val="28"/>
          <w:lang w:val="fr-FR"/>
        </w:rPr>
        <w:t>ui habite ta maison?</w:t>
      </w:r>
    </w:p>
    <w:p w14:paraId="78AB045C" w14:textId="77777777" w:rsidR="00E076C6" w:rsidRPr="00E076C6" w:rsidRDefault="00E076C6" w:rsidP="00E076C6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>Who lives in your house ?</w:t>
      </w:r>
    </w:p>
    <w:p w14:paraId="75B00C0A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21E7505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57BF57F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7F85B0D8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A9F4CE8" w14:textId="77777777" w:rsidR="00E076C6" w:rsidRDefault="00E076C6" w:rsidP="00E076C6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LEVEL 2 QUESTIONS</w:t>
      </w:r>
    </w:p>
    <w:p w14:paraId="7DCAD025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8A006A9" w14:textId="77777777" w:rsidR="00E076C6" w:rsidRPr="002127E0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8575F03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Fais une description de ta maison! (Quelles pieces y a-t-il dans ta maison?)</w:t>
      </w:r>
    </w:p>
    <w:p w14:paraId="68F3ECCA" w14:textId="3F6EC263" w:rsidR="00E076C6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>Describe your house ! What rooms are there in your house ?</w:t>
      </w:r>
    </w:p>
    <w:p w14:paraId="751B4560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7C564AD3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5818C19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5E84FE9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C4E534B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6DE5903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3DE402F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051200B" w14:textId="77777777" w:rsidR="00E076C6" w:rsidRPr="002127E0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32415F8C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qu’il y a dans ta chambre?</w:t>
      </w:r>
    </w:p>
    <w:p w14:paraId="1724307A" w14:textId="414345E3" w:rsidR="00E076C6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>What is there in your bedroom ?</w:t>
      </w:r>
    </w:p>
    <w:p w14:paraId="10FB5873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57CFE69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51DEC1F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77F856AC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D21F687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lastRenderedPageBreak/>
        <w:t>Est-ce qu’il y a un jardin chez toi? Fais une description de ton jardin!</w:t>
      </w:r>
    </w:p>
    <w:p w14:paraId="29514043" w14:textId="2030C792" w:rsidR="00E076C6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>
        <w:rPr>
          <w:rFonts w:ascii="Tahoma" w:hAnsi="Tahoma" w:cs="Tahoma"/>
          <w:i/>
          <w:sz w:val="28"/>
          <w:szCs w:val="28"/>
          <w:lang w:val="fr-FR"/>
        </w:rPr>
        <w:t>Is</w:t>
      </w:r>
      <w:r w:rsidRPr="00E076C6">
        <w:rPr>
          <w:rFonts w:ascii="Tahoma" w:hAnsi="Tahoma" w:cs="Tahoma"/>
          <w:i/>
          <w:sz w:val="28"/>
          <w:szCs w:val="28"/>
          <w:lang w:val="fr-FR"/>
        </w:rPr>
        <w:t xml:space="preserve"> there a garden at yours ? Describe your garden !</w:t>
      </w:r>
    </w:p>
    <w:p w14:paraId="6AFB5E33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859BD78" w14:textId="77777777" w:rsidR="002127E0" w:rsidRDefault="002127E0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5B099C62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1AC142B5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0328CAD6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4EFA263E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6D9A02B2" w14:textId="77777777" w:rsidR="00E076C6" w:rsidRPr="002127E0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35C670A6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Est-ce que tu aimes ta maison? Pourquoi (pas)?</w:t>
      </w:r>
    </w:p>
    <w:p w14:paraId="18DC51CB" w14:textId="12441759" w:rsidR="002127E0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 xml:space="preserve">Do you like your house ? Why ? Why not ? </w:t>
      </w:r>
    </w:p>
    <w:p w14:paraId="573AA925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7FEA6EFB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8666644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B6E256F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B9EC7EC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5689634" w14:textId="77777777" w:rsidR="00E076C6" w:rsidRPr="002127E0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FB0802A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131BFED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Décris une journée typique chez toi!</w:t>
      </w:r>
    </w:p>
    <w:p w14:paraId="3C9C9375" w14:textId="07247FBB" w:rsidR="002127E0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>Describe a typical day at home !</w:t>
      </w:r>
    </w:p>
    <w:p w14:paraId="5DD1B75C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17425AE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8573144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409D885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8C41F7D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6F8C898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1341BF4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72123FA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D6DFA78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F2EC6D4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308E88F6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72905F4" w14:textId="77777777" w:rsidR="00E076C6" w:rsidRPr="002127E0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FD65535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aimes faire quand tu es à la maison?</w:t>
      </w:r>
    </w:p>
    <w:p w14:paraId="0C8FB9A9" w14:textId="52D9B90A" w:rsidR="002127E0" w:rsidRPr="00E076C6" w:rsidRDefault="00E076C6" w:rsidP="002127E0">
      <w:pPr>
        <w:pStyle w:val="BodyText"/>
        <w:rPr>
          <w:rFonts w:ascii="Tahoma" w:hAnsi="Tahoma" w:cs="Tahoma"/>
          <w:sz w:val="28"/>
          <w:szCs w:val="28"/>
          <w:lang w:val="fr-FR"/>
        </w:rPr>
      </w:pPr>
      <w:r w:rsidRPr="00E076C6">
        <w:rPr>
          <w:rFonts w:ascii="Tahoma" w:hAnsi="Tahoma" w:cs="Tahoma"/>
          <w:sz w:val="28"/>
          <w:szCs w:val="28"/>
          <w:lang w:val="fr-FR"/>
        </w:rPr>
        <w:t>What do you like to do when you are at home ?</w:t>
      </w:r>
    </w:p>
    <w:p w14:paraId="00D22EFD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BD65183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801C955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795AB4D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3D9989E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DC0B199" w14:textId="77777777" w:rsidR="00E076C6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8CE74AB" w14:textId="77777777" w:rsidR="00E076C6" w:rsidRPr="002127E0" w:rsidRDefault="00E076C6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A6141EE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tu fais (normalement) pour aider tes parents?</w:t>
      </w:r>
    </w:p>
    <w:p w14:paraId="202B0CC6" w14:textId="640C72DE" w:rsidR="002127E0" w:rsidRPr="00E076C6" w:rsidRDefault="00E076C6" w:rsidP="002127E0">
      <w:pPr>
        <w:pStyle w:val="BodyText"/>
        <w:rPr>
          <w:rFonts w:ascii="Tahoma" w:hAnsi="Tahoma" w:cs="Tahoma"/>
          <w:sz w:val="28"/>
          <w:szCs w:val="28"/>
          <w:lang w:val="fr-FR"/>
        </w:rPr>
      </w:pPr>
      <w:r w:rsidRPr="00E076C6">
        <w:rPr>
          <w:rFonts w:ascii="Tahoma" w:hAnsi="Tahoma" w:cs="Tahoma"/>
          <w:sz w:val="28"/>
          <w:szCs w:val="28"/>
          <w:lang w:val="fr-FR"/>
        </w:rPr>
        <w:t>What do you do (normally) to help your parents ?</w:t>
      </w:r>
    </w:p>
    <w:p w14:paraId="4C9F8BA2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335E9AE4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4F68DD57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05003B82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74F7A917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5C1EC067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22C822BC" w14:textId="77777777" w:rsidR="00E076C6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72E94EAD" w14:textId="77777777" w:rsidR="00E076C6" w:rsidRPr="002127E0" w:rsidRDefault="00E076C6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2C30E076" w14:textId="77777777" w:rsidR="00E076C6" w:rsidRPr="002127E0" w:rsidRDefault="00E076C6" w:rsidP="00E076C6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Décris-moi un peu ta maison idéale!</w:t>
      </w:r>
    </w:p>
    <w:p w14:paraId="6A1FCCC1" w14:textId="77777777" w:rsidR="00E076C6" w:rsidRPr="00E076C6" w:rsidRDefault="00E076C6" w:rsidP="00E076C6">
      <w:pPr>
        <w:pStyle w:val="BodyText"/>
        <w:rPr>
          <w:rFonts w:ascii="Tahoma" w:hAnsi="Tahoma" w:cs="Tahoma"/>
          <w:sz w:val="28"/>
          <w:szCs w:val="28"/>
          <w:lang w:val="fr-FR"/>
        </w:rPr>
      </w:pPr>
      <w:r w:rsidRPr="00E076C6">
        <w:rPr>
          <w:rFonts w:ascii="Tahoma" w:hAnsi="Tahoma" w:cs="Tahoma"/>
          <w:sz w:val="28"/>
          <w:szCs w:val="28"/>
          <w:lang w:val="fr-FR"/>
        </w:rPr>
        <w:t>Describe your ideal house !</w:t>
      </w:r>
    </w:p>
    <w:p w14:paraId="2E95C795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83E54FC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A4F250F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94D7E4C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CF31F3F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76029477" w14:textId="77777777" w:rsidR="007B6610" w:rsidRPr="002127E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F76D555" w14:textId="77777777" w:rsidR="002763A2" w:rsidRPr="00752870" w:rsidRDefault="002763A2" w:rsidP="002763A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752870">
        <w:rPr>
          <w:rFonts w:ascii="Iowan Old Style Black" w:hAnsi="Iowan Old Style Black"/>
          <w:sz w:val="28"/>
          <w:szCs w:val="28"/>
        </w:rPr>
        <w:t>LEVEL 3 QUESTIONS</w:t>
      </w:r>
    </w:p>
    <w:p w14:paraId="7CE2D758" w14:textId="77777777" w:rsidR="002763A2" w:rsidRDefault="002763A2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3167170" w14:textId="1FBCAFA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vas faire à la maison le weekend prochain?</w:t>
      </w:r>
      <w:r w:rsidR="00E076C6">
        <w:rPr>
          <w:rFonts w:ascii="Tahoma" w:hAnsi="Tahoma" w:cs="Tahoma"/>
          <w:b/>
          <w:sz w:val="28"/>
          <w:szCs w:val="28"/>
          <w:lang w:val="fr-FR"/>
        </w:rPr>
        <w:t xml:space="preserve"> ***FUT***</w:t>
      </w:r>
    </w:p>
    <w:p w14:paraId="4F0AB0C3" w14:textId="580616CC" w:rsidR="002127E0" w:rsidRPr="00E076C6" w:rsidRDefault="00E076C6" w:rsidP="002127E0">
      <w:pPr>
        <w:pStyle w:val="BodyText"/>
        <w:rPr>
          <w:rFonts w:ascii="Tahoma" w:hAnsi="Tahoma" w:cs="Tahoma"/>
          <w:sz w:val="28"/>
          <w:szCs w:val="28"/>
          <w:lang w:val="fr-FR"/>
        </w:rPr>
      </w:pPr>
      <w:r w:rsidRPr="00E076C6">
        <w:rPr>
          <w:rFonts w:ascii="Tahoma" w:hAnsi="Tahoma" w:cs="Tahoma"/>
          <w:sz w:val="28"/>
          <w:szCs w:val="28"/>
          <w:lang w:val="fr-FR"/>
        </w:rPr>
        <w:t xml:space="preserve">What are you going to do </w:t>
      </w:r>
      <w:r w:rsidRPr="00E076C6">
        <w:rPr>
          <w:rFonts w:ascii="Tahoma" w:hAnsi="Tahoma" w:cs="Tahoma"/>
          <w:sz w:val="28"/>
          <w:szCs w:val="28"/>
          <w:u w:val="single"/>
          <w:lang w:val="fr-FR"/>
        </w:rPr>
        <w:t>at home</w:t>
      </w:r>
      <w:r w:rsidRPr="00E076C6">
        <w:rPr>
          <w:rFonts w:ascii="Tahoma" w:hAnsi="Tahoma" w:cs="Tahoma"/>
          <w:sz w:val="28"/>
          <w:szCs w:val="28"/>
          <w:lang w:val="fr-FR"/>
        </w:rPr>
        <w:t xml:space="preserve"> next weekend ?</w:t>
      </w:r>
    </w:p>
    <w:p w14:paraId="682C0D8B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C069E9A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4FF6014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415827B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9C2FF22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83B90C2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02D47C9" w14:textId="77777777" w:rsidR="007B6610" w:rsidRPr="002127E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7D106C21" w14:textId="7237516D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vas faire à la maison pendant  les grandes vacances?</w:t>
      </w:r>
      <w:r w:rsidR="00E076C6">
        <w:rPr>
          <w:rFonts w:ascii="Tahoma" w:hAnsi="Tahoma" w:cs="Tahoma"/>
          <w:b/>
          <w:sz w:val="28"/>
          <w:szCs w:val="28"/>
          <w:lang w:val="fr-FR"/>
        </w:rPr>
        <w:t xml:space="preserve"> ***FUT***</w:t>
      </w:r>
    </w:p>
    <w:p w14:paraId="7CA572F0" w14:textId="68D53B04" w:rsidR="00E076C6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 xml:space="preserve">What are you going to do </w:t>
      </w:r>
      <w:r w:rsidRPr="00E076C6">
        <w:rPr>
          <w:rFonts w:ascii="Tahoma" w:hAnsi="Tahoma" w:cs="Tahoma"/>
          <w:i/>
          <w:sz w:val="28"/>
          <w:szCs w:val="28"/>
          <w:u w:val="single"/>
          <w:lang w:val="fr-FR"/>
        </w:rPr>
        <w:t>at home</w:t>
      </w:r>
      <w:r w:rsidRPr="00E076C6">
        <w:rPr>
          <w:rFonts w:ascii="Tahoma" w:hAnsi="Tahoma" w:cs="Tahoma"/>
          <w:i/>
          <w:sz w:val="28"/>
          <w:szCs w:val="28"/>
          <w:lang w:val="fr-FR"/>
        </w:rPr>
        <w:t xml:space="preserve"> during the Summer holidays ?</w:t>
      </w:r>
    </w:p>
    <w:p w14:paraId="7A1117A2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7CC4A68C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4278D4F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C64FEBE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98DAE98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3B6FC274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BF7BAB8" w14:textId="77777777" w:rsidR="007B6610" w:rsidRPr="002127E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F363D13" w14:textId="77777777" w:rsidR="002127E0" w:rsidRP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lastRenderedPageBreak/>
        <w:t>Qu’est-ce que tu as fait à la maison le weekend dernier?</w:t>
      </w:r>
    </w:p>
    <w:p w14:paraId="7ED1D13F" w14:textId="5E22AF99" w:rsidR="002127E0" w:rsidRPr="00E076C6" w:rsidRDefault="00E076C6" w:rsidP="002127E0">
      <w:pPr>
        <w:pStyle w:val="BodyText"/>
        <w:rPr>
          <w:rFonts w:ascii="Tahoma" w:hAnsi="Tahoma" w:cs="Tahoma"/>
          <w:sz w:val="28"/>
          <w:szCs w:val="28"/>
          <w:lang w:val="fr-FR"/>
        </w:rPr>
      </w:pPr>
      <w:r w:rsidRPr="00E076C6">
        <w:rPr>
          <w:rFonts w:ascii="Tahoma" w:hAnsi="Tahoma" w:cs="Tahoma"/>
          <w:sz w:val="28"/>
          <w:szCs w:val="28"/>
          <w:lang w:val="fr-FR"/>
        </w:rPr>
        <w:t>What did you do at home last weekend ?</w:t>
      </w:r>
      <w:r>
        <w:rPr>
          <w:rFonts w:ascii="Tahoma" w:hAnsi="Tahoma" w:cs="Tahoma"/>
          <w:sz w:val="28"/>
          <w:szCs w:val="28"/>
          <w:lang w:val="fr-FR"/>
        </w:rPr>
        <w:t xml:space="preserve"> </w:t>
      </w:r>
      <w:r w:rsidRPr="00E076C6">
        <w:rPr>
          <w:rFonts w:ascii="Tahoma" w:hAnsi="Tahoma" w:cs="Tahoma"/>
          <w:b/>
          <w:sz w:val="28"/>
          <w:szCs w:val="28"/>
          <w:lang w:val="fr-FR"/>
        </w:rPr>
        <w:t>***PERF***</w:t>
      </w:r>
    </w:p>
    <w:p w14:paraId="52556BCD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58C29078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3B2D329F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FFBCE3C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A23B0C9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5783621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FC16FF9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AF17115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B8C135D" w14:textId="77777777" w:rsidR="007B6610" w:rsidRPr="002127E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32157283" w14:textId="5248A26C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as fait à la maison pendant les vacances dernières?</w:t>
      </w:r>
      <w:r w:rsidR="00E076C6">
        <w:rPr>
          <w:rFonts w:ascii="Tahoma" w:hAnsi="Tahoma" w:cs="Tahoma"/>
          <w:b/>
          <w:sz w:val="28"/>
          <w:szCs w:val="28"/>
          <w:lang w:val="fr-FR"/>
        </w:rPr>
        <w:t xml:space="preserve"> ***PERF***</w:t>
      </w:r>
    </w:p>
    <w:p w14:paraId="4A7A474B" w14:textId="40B84B61" w:rsidR="00E076C6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>What did you do at home during the last holidays ?</w:t>
      </w:r>
    </w:p>
    <w:p w14:paraId="7BD6D9A9" w14:textId="77777777" w:rsidR="002127E0" w:rsidRPr="002127E0" w:rsidRDefault="002127E0" w:rsidP="002127E0">
      <w:pPr>
        <w:pStyle w:val="BodyText"/>
        <w:rPr>
          <w:rFonts w:ascii="Tahoma" w:hAnsi="Tahoma" w:cs="Tahoma"/>
          <w:b/>
          <w:sz w:val="28"/>
          <w:szCs w:val="28"/>
          <w:lang w:val="fr-FR"/>
        </w:rPr>
      </w:pPr>
    </w:p>
    <w:p w14:paraId="7C6932EF" w14:textId="77777777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694FB6C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3C7E22B8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32D4FD09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026E230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3EBFF71F" w14:textId="77777777" w:rsidR="007B6610" w:rsidRDefault="007B6610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A7922FB" w14:textId="77777777" w:rsidR="00734378" w:rsidRPr="002127E0" w:rsidRDefault="00734378" w:rsidP="002127E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AD3F57B" w14:textId="22F5FF1C" w:rsidR="002127E0" w:rsidRDefault="002127E0" w:rsidP="002127E0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as fait récemment pour aider tes parents?</w:t>
      </w:r>
      <w:r w:rsidR="00E076C6">
        <w:rPr>
          <w:rFonts w:ascii="Tahoma" w:hAnsi="Tahoma" w:cs="Tahoma"/>
          <w:b/>
          <w:sz w:val="28"/>
          <w:szCs w:val="28"/>
          <w:lang w:val="fr-FR"/>
        </w:rPr>
        <w:t xml:space="preserve"> ***PERF***</w:t>
      </w:r>
    </w:p>
    <w:p w14:paraId="6510A8C9" w14:textId="5D47B4F5" w:rsidR="00E076C6" w:rsidRPr="00E076C6" w:rsidRDefault="00E076C6" w:rsidP="002127E0">
      <w:pPr>
        <w:rPr>
          <w:rFonts w:ascii="Tahoma" w:hAnsi="Tahoma" w:cs="Tahoma"/>
          <w:i/>
          <w:sz w:val="28"/>
          <w:szCs w:val="28"/>
          <w:lang w:val="fr-FR"/>
        </w:rPr>
      </w:pPr>
      <w:r w:rsidRPr="00E076C6">
        <w:rPr>
          <w:rFonts w:ascii="Tahoma" w:hAnsi="Tahoma" w:cs="Tahoma"/>
          <w:i/>
          <w:sz w:val="28"/>
          <w:szCs w:val="28"/>
          <w:lang w:val="fr-FR"/>
        </w:rPr>
        <w:t>What have you done recently to help your parents ?</w:t>
      </w:r>
    </w:p>
    <w:p w14:paraId="607D56DC" w14:textId="5887994B" w:rsidR="002127E0" w:rsidRDefault="002127E0" w:rsidP="002127E0">
      <w:pPr>
        <w:rPr>
          <w:i/>
          <w:iCs/>
          <w:lang w:val="fr-FR"/>
        </w:rPr>
      </w:pPr>
    </w:p>
    <w:p w14:paraId="73B75C97" w14:textId="77777777" w:rsidR="00E076C6" w:rsidRDefault="00E076C6" w:rsidP="002127E0">
      <w:pPr>
        <w:rPr>
          <w:i/>
          <w:iCs/>
          <w:lang w:val="fr-FR"/>
        </w:rPr>
      </w:pPr>
    </w:p>
    <w:p w14:paraId="5C680F28" w14:textId="77777777" w:rsidR="00E076C6" w:rsidRDefault="00E076C6" w:rsidP="002127E0">
      <w:pPr>
        <w:rPr>
          <w:i/>
          <w:iCs/>
          <w:lang w:val="fr-FR"/>
        </w:rPr>
      </w:pPr>
    </w:p>
    <w:p w14:paraId="2DAA8DFA" w14:textId="77777777" w:rsidR="00734378" w:rsidRDefault="00734378" w:rsidP="002127E0">
      <w:pPr>
        <w:rPr>
          <w:i/>
          <w:iCs/>
          <w:lang w:val="fr-FR"/>
        </w:rPr>
      </w:pPr>
    </w:p>
    <w:p w14:paraId="03157582" w14:textId="77777777" w:rsidR="00734378" w:rsidRDefault="00734378" w:rsidP="002127E0">
      <w:pPr>
        <w:rPr>
          <w:i/>
          <w:iCs/>
          <w:lang w:val="fr-FR"/>
        </w:rPr>
      </w:pPr>
    </w:p>
    <w:p w14:paraId="6949ACDA" w14:textId="77777777" w:rsidR="00734378" w:rsidRDefault="00734378" w:rsidP="002127E0">
      <w:pPr>
        <w:rPr>
          <w:i/>
          <w:iCs/>
          <w:lang w:val="fr-FR"/>
        </w:rPr>
      </w:pPr>
    </w:p>
    <w:p w14:paraId="1F1A4694" w14:textId="77777777" w:rsidR="00E076C6" w:rsidRDefault="00E076C6" w:rsidP="002127E0">
      <w:pPr>
        <w:rPr>
          <w:i/>
          <w:iCs/>
          <w:lang w:val="fr-FR"/>
        </w:rPr>
      </w:pPr>
    </w:p>
    <w:p w14:paraId="4E125576" w14:textId="77777777" w:rsidR="00E076C6" w:rsidRDefault="00E076C6" w:rsidP="002127E0">
      <w:pPr>
        <w:rPr>
          <w:i/>
          <w:iCs/>
          <w:lang w:val="fr-FR"/>
        </w:rPr>
      </w:pPr>
    </w:p>
    <w:p w14:paraId="243FC45D" w14:textId="77777777" w:rsidR="00734378" w:rsidRDefault="00734378" w:rsidP="002127E0">
      <w:pPr>
        <w:rPr>
          <w:i/>
          <w:iCs/>
          <w:lang w:val="fr-FR"/>
        </w:rPr>
      </w:pPr>
    </w:p>
    <w:p w14:paraId="30656476" w14:textId="77777777" w:rsidR="00E076C6" w:rsidRDefault="00E076C6" w:rsidP="002127E0">
      <w:pPr>
        <w:rPr>
          <w:i/>
          <w:iCs/>
          <w:lang w:val="fr-FR"/>
        </w:rPr>
      </w:pPr>
    </w:p>
    <w:p w14:paraId="1937F655" w14:textId="77777777" w:rsidR="006F28AB" w:rsidRPr="00555CA0" w:rsidRDefault="006F28AB" w:rsidP="006F28AB">
      <w:pPr>
        <w:rPr>
          <w:rFonts w:ascii="Tahoma" w:hAnsi="Tahoma" w:cs="Tahoma"/>
          <w:b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Qu’est-ce que tu vas faire ce weekend avec tes amis?</w:t>
      </w:r>
      <w:r>
        <w:rPr>
          <w:rFonts w:ascii="Tahoma" w:hAnsi="Tahoma" w:cs="Tahoma"/>
          <w:b/>
          <w:sz w:val="28"/>
          <w:szCs w:val="28"/>
          <w:lang w:val="fr-FR"/>
        </w:rPr>
        <w:t xml:space="preserve"> ***PERF***</w:t>
      </w:r>
    </w:p>
    <w:p w14:paraId="12F1E403" w14:textId="77777777" w:rsidR="006F28AB" w:rsidRPr="00555CA0" w:rsidRDefault="006F28AB" w:rsidP="006F28AB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i/>
          <w:sz w:val="28"/>
          <w:szCs w:val="28"/>
          <w:lang w:val="fr-FR"/>
        </w:rPr>
        <w:t>What are you going to do this weekend with your friends ?</w:t>
      </w:r>
    </w:p>
    <w:p w14:paraId="3CCBDF7B" w14:textId="77777777" w:rsidR="00E076C6" w:rsidRDefault="00E076C6" w:rsidP="002127E0">
      <w:pPr>
        <w:rPr>
          <w:i/>
          <w:iCs/>
          <w:lang w:val="fr-FR"/>
        </w:rPr>
      </w:pPr>
    </w:p>
    <w:p w14:paraId="744938A3" w14:textId="77777777" w:rsidR="00E076C6" w:rsidRDefault="00E076C6" w:rsidP="002127E0">
      <w:pPr>
        <w:rPr>
          <w:i/>
          <w:iCs/>
          <w:lang w:val="fr-FR"/>
        </w:rPr>
      </w:pPr>
    </w:p>
    <w:p w14:paraId="380EC5F1" w14:textId="77777777" w:rsidR="00E076C6" w:rsidRDefault="00E076C6" w:rsidP="002127E0">
      <w:pPr>
        <w:rPr>
          <w:i/>
          <w:iCs/>
          <w:lang w:val="fr-FR"/>
        </w:rPr>
      </w:pPr>
    </w:p>
    <w:p w14:paraId="3D5CDAB5" w14:textId="77777777" w:rsidR="00734378" w:rsidRDefault="00734378" w:rsidP="002127E0">
      <w:pPr>
        <w:rPr>
          <w:i/>
          <w:iCs/>
          <w:lang w:val="fr-FR"/>
        </w:rPr>
      </w:pPr>
    </w:p>
    <w:p w14:paraId="50D7DC7B" w14:textId="77777777" w:rsidR="002127E0" w:rsidRPr="007B6610" w:rsidRDefault="002127E0" w:rsidP="007B6610">
      <w:pPr>
        <w:rPr>
          <w:rFonts w:ascii="Iowan Old Style Black" w:hAnsi="Iowan Old Style Black"/>
          <w:sz w:val="28"/>
          <w:szCs w:val="28"/>
        </w:rPr>
      </w:pPr>
    </w:p>
    <w:p w14:paraId="01927A91" w14:textId="77777777" w:rsidR="002127E0" w:rsidRPr="007B6610" w:rsidRDefault="002127E0" w:rsidP="002127E0">
      <w:pPr>
        <w:spacing w:line="276" w:lineRule="auto"/>
        <w:jc w:val="center"/>
        <w:rPr>
          <w:rFonts w:ascii="Iowan Old Style Black" w:hAnsi="Iowan Old Style Black"/>
          <w:sz w:val="28"/>
          <w:szCs w:val="28"/>
          <w:u w:val="single"/>
        </w:rPr>
      </w:pPr>
      <w:r w:rsidRPr="007B6610">
        <w:rPr>
          <w:rFonts w:ascii="Iowan Old Style Black" w:hAnsi="Iowan Old Style Black"/>
          <w:sz w:val="28"/>
          <w:szCs w:val="28"/>
          <w:u w:val="single"/>
        </w:rPr>
        <w:lastRenderedPageBreak/>
        <w:t>EASY LEVEL 1 QUESTIONS</w:t>
      </w:r>
    </w:p>
    <w:p w14:paraId="13583E66" w14:textId="2A45C5A6" w:rsidR="002127E0" w:rsidRPr="007B6610" w:rsidRDefault="002127E0" w:rsidP="002127E0">
      <w:pPr>
        <w:spacing w:line="276" w:lineRule="auto"/>
        <w:jc w:val="center"/>
        <w:rPr>
          <w:rFonts w:ascii="Iowan Old Style Black" w:hAnsi="Iowan Old Style Black"/>
          <w:sz w:val="28"/>
          <w:szCs w:val="28"/>
          <w:u w:val="single"/>
        </w:rPr>
      </w:pPr>
      <w:r w:rsidRPr="007B6610">
        <w:rPr>
          <w:rFonts w:ascii="Iowan Old Style Black" w:hAnsi="Iowan Old Style Black"/>
          <w:sz w:val="28"/>
          <w:szCs w:val="28"/>
          <w:u w:val="single"/>
        </w:rPr>
        <w:t>(ALL MIXED UP FOR PRACTICE!)</w:t>
      </w:r>
    </w:p>
    <w:p w14:paraId="737C2A9D" w14:textId="77777777" w:rsidR="007B6610" w:rsidRPr="007B6610" w:rsidRDefault="007B6610" w:rsidP="007B6610">
      <w:pPr>
        <w:rPr>
          <w:rFonts w:ascii="Iowan Old Style Black" w:hAnsi="Iowan Old Style Black"/>
          <w:sz w:val="28"/>
          <w:szCs w:val="28"/>
        </w:rPr>
      </w:pPr>
    </w:p>
    <w:p w14:paraId="1B437AB0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>Tu habites dans une maison ou dans un appartement?</w:t>
      </w:r>
    </w:p>
    <w:p w14:paraId="4F112ADD" w14:textId="77777777" w:rsidR="007B6610" w:rsidRPr="002127E0" w:rsidRDefault="007B6610" w:rsidP="007B661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0A648F5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>Où habites tu?</w:t>
      </w:r>
    </w:p>
    <w:p w14:paraId="0AC7041C" w14:textId="77777777" w:rsidR="007B6610" w:rsidRDefault="007B6610" w:rsidP="007B6610">
      <w:pPr>
        <w:rPr>
          <w:rFonts w:ascii="Tahoma" w:hAnsi="Tahoma" w:cs="Tahoma"/>
          <w:b/>
          <w:sz w:val="28"/>
          <w:szCs w:val="28"/>
          <w:lang w:val="fr-FR"/>
        </w:rPr>
      </w:pPr>
    </w:p>
    <w:p w14:paraId="0FF553F5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>Qui habite ta maison?</w:t>
      </w:r>
    </w:p>
    <w:p w14:paraId="11EE1FFF" w14:textId="77777777" w:rsidR="007B6610" w:rsidRDefault="007B6610" w:rsidP="007B6610">
      <w:pPr>
        <w:pStyle w:val="ListParagraph"/>
        <w:rPr>
          <w:rFonts w:ascii="Iowan Old Style Black" w:hAnsi="Iowan Old Style Black"/>
          <w:sz w:val="28"/>
          <w:szCs w:val="28"/>
        </w:rPr>
      </w:pPr>
    </w:p>
    <w:p w14:paraId="284F53BE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iCs/>
          <w:sz w:val="28"/>
          <w:szCs w:val="28"/>
          <w:lang w:val="fr-FR"/>
        </w:rPr>
      </w:pPr>
      <w:r w:rsidRPr="007B6610">
        <w:rPr>
          <w:rFonts w:ascii="Tahoma" w:hAnsi="Tahoma" w:cs="Tahoma"/>
          <w:b/>
          <w:iCs/>
          <w:sz w:val="28"/>
          <w:szCs w:val="28"/>
          <w:lang w:val="fr-FR"/>
        </w:rPr>
        <w:t>Comment tu t’appelles ?</w:t>
      </w:r>
    </w:p>
    <w:p w14:paraId="22D6A451" w14:textId="77777777" w:rsidR="007B6610" w:rsidRPr="00555CA0" w:rsidRDefault="007B6610" w:rsidP="007B6610">
      <w:pPr>
        <w:rPr>
          <w:rFonts w:ascii="Tahoma" w:hAnsi="Tahoma" w:cs="Tahoma"/>
          <w:b/>
          <w:sz w:val="28"/>
          <w:szCs w:val="28"/>
          <w:lang w:val="fr-FR"/>
        </w:rPr>
      </w:pPr>
    </w:p>
    <w:p w14:paraId="1F6A71CC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>Quel âge as-tu?</w:t>
      </w:r>
    </w:p>
    <w:p w14:paraId="7165EC3C" w14:textId="38F4389C" w:rsidR="007B6610" w:rsidRPr="007B6610" w:rsidRDefault="007B6610" w:rsidP="007B6610">
      <w:pPr>
        <w:ind w:firstLine="80"/>
        <w:rPr>
          <w:rFonts w:ascii="Tahoma" w:hAnsi="Tahoma" w:cs="Tahoma"/>
          <w:i/>
          <w:sz w:val="28"/>
          <w:szCs w:val="28"/>
          <w:lang w:val="fr-FR"/>
        </w:rPr>
      </w:pPr>
    </w:p>
    <w:p w14:paraId="3B6C30C1" w14:textId="60610BB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>Quelle est la date de ton anniversaire?</w:t>
      </w:r>
    </w:p>
    <w:p w14:paraId="226A8675" w14:textId="77777777" w:rsidR="007B6610" w:rsidRPr="00555CA0" w:rsidRDefault="007B6610" w:rsidP="007B6610">
      <w:pPr>
        <w:rPr>
          <w:rFonts w:ascii="Tahoma" w:hAnsi="Tahoma" w:cs="Tahoma"/>
          <w:b/>
          <w:sz w:val="28"/>
          <w:szCs w:val="28"/>
          <w:lang w:val="fr-FR"/>
        </w:rPr>
      </w:pPr>
    </w:p>
    <w:p w14:paraId="455781B5" w14:textId="45000B35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 xml:space="preserve">As-tu des frères et des soeurs?  </w:t>
      </w:r>
    </w:p>
    <w:p w14:paraId="4917C5A9" w14:textId="77777777" w:rsidR="007B6610" w:rsidRDefault="007B6610" w:rsidP="007B661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9238765" w14:textId="44E29F24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>As-tu des animaux à la maison (Est-ce que tu as des animaux à la maison?)</w:t>
      </w:r>
    </w:p>
    <w:p w14:paraId="130E2EF2" w14:textId="77777777" w:rsidR="007B6610" w:rsidRPr="00555CA0" w:rsidRDefault="007B6610" w:rsidP="007B6610">
      <w:pPr>
        <w:rPr>
          <w:rFonts w:ascii="Tahoma" w:hAnsi="Tahoma" w:cs="Tahoma"/>
          <w:b/>
          <w:sz w:val="28"/>
          <w:szCs w:val="28"/>
          <w:lang w:val="fr-FR"/>
        </w:rPr>
      </w:pPr>
    </w:p>
    <w:p w14:paraId="674AB0D2" w14:textId="75C29532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 xml:space="preserve">Quel est ton animal préféré?  Pourquoi? </w:t>
      </w:r>
    </w:p>
    <w:p w14:paraId="376E5DB1" w14:textId="77777777" w:rsidR="007B6610" w:rsidRPr="00555CA0" w:rsidRDefault="007B6610" w:rsidP="007B661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00D320F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8"/>
          <w:szCs w:val="28"/>
          <w:lang w:val="fr-FR"/>
        </w:rPr>
      </w:pPr>
      <w:r w:rsidRPr="007B6610">
        <w:rPr>
          <w:rFonts w:ascii="Tahoma" w:hAnsi="Tahoma" w:cs="Tahoma"/>
          <w:b/>
          <w:sz w:val="28"/>
          <w:szCs w:val="28"/>
          <w:lang w:val="fr-FR"/>
        </w:rPr>
        <w:t>En quelle année es-tu né?</w:t>
      </w:r>
    </w:p>
    <w:p w14:paraId="3273152C" w14:textId="77777777" w:rsidR="007B6610" w:rsidRDefault="007B6610" w:rsidP="007B6610">
      <w:pPr>
        <w:rPr>
          <w:rFonts w:ascii="Tahoma" w:hAnsi="Tahoma" w:cs="Tahoma"/>
          <w:b/>
          <w:sz w:val="28"/>
          <w:szCs w:val="28"/>
          <w:lang w:val="fr-FR"/>
        </w:rPr>
      </w:pPr>
    </w:p>
    <w:p w14:paraId="206BB5F4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8"/>
        </w:rPr>
      </w:pPr>
      <w:r w:rsidRPr="007B6610">
        <w:rPr>
          <w:rFonts w:ascii="Tahoma" w:hAnsi="Tahoma" w:cs="Tahoma"/>
          <w:b/>
          <w:bCs/>
          <w:sz w:val="28"/>
        </w:rPr>
        <w:t>Quelles matières aimes-tu? Quelles matières n’aimes-tu pas? Pourquoi (pas)?</w:t>
      </w:r>
    </w:p>
    <w:p w14:paraId="04000FAE" w14:textId="77777777" w:rsidR="007B6610" w:rsidRDefault="007B6610" w:rsidP="007B6610">
      <w:pPr>
        <w:rPr>
          <w:rFonts w:ascii="Tahoma" w:hAnsi="Tahoma" w:cs="Tahoma"/>
          <w:b/>
          <w:bCs/>
          <w:sz w:val="28"/>
        </w:rPr>
      </w:pPr>
    </w:p>
    <w:p w14:paraId="3D181A85" w14:textId="0109647F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iCs/>
          <w:sz w:val="28"/>
        </w:rPr>
      </w:pPr>
      <w:r w:rsidRPr="007B6610">
        <w:rPr>
          <w:rFonts w:ascii="Tahoma" w:hAnsi="Tahoma" w:cs="Tahoma"/>
          <w:b/>
          <w:iCs/>
          <w:sz w:val="28"/>
        </w:rPr>
        <w:t>Quels sports fais-tu?</w:t>
      </w:r>
    </w:p>
    <w:p w14:paraId="41862988" w14:textId="77777777" w:rsidR="007B6610" w:rsidRDefault="007B6610" w:rsidP="007B6610">
      <w:pPr>
        <w:rPr>
          <w:rFonts w:ascii="Tahoma" w:hAnsi="Tahoma" w:cs="Tahoma"/>
          <w:b/>
          <w:iCs/>
          <w:sz w:val="28"/>
        </w:rPr>
      </w:pPr>
    </w:p>
    <w:p w14:paraId="52F4221E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iCs/>
          <w:sz w:val="28"/>
        </w:rPr>
      </w:pPr>
      <w:r w:rsidRPr="007B6610">
        <w:rPr>
          <w:rFonts w:ascii="Tahoma" w:hAnsi="Tahoma" w:cs="Tahoma"/>
          <w:b/>
          <w:iCs/>
          <w:sz w:val="28"/>
        </w:rPr>
        <w:t>Quelle sorte de musique préfères-tu et pourquoi?</w:t>
      </w:r>
    </w:p>
    <w:p w14:paraId="76D6D5EA" w14:textId="77777777" w:rsidR="007B6610" w:rsidRPr="00E712DB" w:rsidRDefault="007B6610" w:rsidP="007B6610">
      <w:pPr>
        <w:rPr>
          <w:rFonts w:ascii="Tahoma" w:hAnsi="Tahoma" w:cs="Tahoma"/>
          <w:b/>
          <w:iCs/>
          <w:sz w:val="28"/>
        </w:rPr>
      </w:pPr>
    </w:p>
    <w:p w14:paraId="2AD97C41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iCs/>
          <w:sz w:val="28"/>
        </w:rPr>
      </w:pPr>
      <w:r w:rsidRPr="007B6610">
        <w:rPr>
          <w:rFonts w:ascii="Tahoma" w:hAnsi="Tahoma" w:cs="Tahoma"/>
          <w:b/>
          <w:iCs/>
          <w:sz w:val="28"/>
        </w:rPr>
        <w:t>D’habitude, où passes-tu les vacances?</w:t>
      </w:r>
    </w:p>
    <w:p w14:paraId="5F4B1130" w14:textId="77777777" w:rsidR="007B6610" w:rsidRPr="004F49D4" w:rsidRDefault="007B6610" w:rsidP="007B6610">
      <w:pPr>
        <w:rPr>
          <w:rFonts w:ascii="Tahoma" w:hAnsi="Tahoma" w:cs="Tahoma"/>
          <w:bCs/>
          <w:sz w:val="28"/>
        </w:rPr>
      </w:pPr>
    </w:p>
    <w:p w14:paraId="5DDF4F94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8"/>
        </w:rPr>
      </w:pPr>
      <w:r w:rsidRPr="007B6610">
        <w:rPr>
          <w:rFonts w:ascii="Tahoma" w:hAnsi="Tahoma" w:cs="Tahoma"/>
          <w:b/>
          <w:bCs/>
          <w:sz w:val="28"/>
        </w:rPr>
        <w:t>Qu’est-ce que tu fais pendant la récréation?</w:t>
      </w:r>
    </w:p>
    <w:p w14:paraId="39FA4E81" w14:textId="77777777" w:rsidR="007B6610" w:rsidRPr="004F49D4" w:rsidRDefault="007B6610" w:rsidP="007B6610">
      <w:pPr>
        <w:rPr>
          <w:rFonts w:ascii="Tahoma" w:hAnsi="Tahoma" w:cs="Tahoma"/>
          <w:bCs/>
          <w:sz w:val="28"/>
        </w:rPr>
      </w:pPr>
    </w:p>
    <w:p w14:paraId="52A284A0" w14:textId="77777777" w:rsidR="007B6610" w:rsidRPr="007B6610" w:rsidRDefault="007B6610" w:rsidP="007B6610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8"/>
        </w:rPr>
      </w:pPr>
      <w:r w:rsidRPr="007B6610">
        <w:rPr>
          <w:rFonts w:ascii="Tahoma" w:hAnsi="Tahoma" w:cs="Tahoma"/>
          <w:b/>
          <w:bCs/>
          <w:sz w:val="28"/>
        </w:rPr>
        <w:t>Quels sports fais-tu à l’école?</w:t>
      </w:r>
    </w:p>
    <w:p w14:paraId="4B6D3850" w14:textId="77777777" w:rsidR="007B6610" w:rsidRDefault="007B6610" w:rsidP="007B6610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324AF46" w14:textId="77777777" w:rsidR="002127E0" w:rsidRPr="006F28AB" w:rsidRDefault="002127E0" w:rsidP="006F28AB">
      <w:pPr>
        <w:rPr>
          <w:rFonts w:ascii="Iowan Old Style Black" w:hAnsi="Iowan Old Style Black"/>
          <w:sz w:val="28"/>
          <w:szCs w:val="28"/>
        </w:rPr>
      </w:pPr>
    </w:p>
    <w:p w14:paraId="61650A09" w14:textId="1622AF90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lastRenderedPageBreak/>
        <w:t>DAILY ROUTINE QUESTIONS</w:t>
      </w:r>
    </w:p>
    <w:p w14:paraId="7C3EF3FA" w14:textId="77777777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BB5F6F6" w14:textId="77777777" w:rsidR="002127E0" w:rsidRPr="006F28AB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0E40F4F" w14:textId="5D858420" w:rsidR="006F28AB" w:rsidRP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 w:rsidRPr="006F28AB">
        <w:rPr>
          <w:rFonts w:ascii="Iowan Old Style Black" w:hAnsi="Iowan Old Style Black"/>
          <w:sz w:val="28"/>
          <w:szCs w:val="28"/>
        </w:rPr>
        <w:t xml:space="preserve">Think about the difference between these questions! </w:t>
      </w:r>
    </w:p>
    <w:p w14:paraId="782C34C5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AFE1154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25627B2" w14:textId="77777777" w:rsidR="006F28AB" w:rsidRPr="002127E0" w:rsidRDefault="006F28AB" w:rsidP="006F28AB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 xml:space="preserve">Décris une journée typique </w:t>
      </w:r>
      <w:r w:rsidRPr="007A06B9">
        <w:rPr>
          <w:rFonts w:ascii="Tahoma" w:hAnsi="Tahoma" w:cs="Tahoma"/>
          <w:b/>
          <w:sz w:val="28"/>
          <w:szCs w:val="28"/>
          <w:u w:val="single"/>
          <w:lang w:val="fr-FR"/>
        </w:rPr>
        <w:t>chez toi!</w:t>
      </w:r>
    </w:p>
    <w:p w14:paraId="7A5E70CA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9A6C8E9" w14:textId="77777777" w:rsidR="006F28AB" w:rsidRPr="004F49D4" w:rsidRDefault="006F28AB" w:rsidP="006F28AB">
      <w:pPr>
        <w:rPr>
          <w:rFonts w:ascii="Tahoma" w:hAnsi="Tahoma" w:cs="Tahoma"/>
          <w:b/>
          <w:bCs/>
          <w:sz w:val="28"/>
        </w:rPr>
      </w:pPr>
      <w:r w:rsidRPr="004F49D4">
        <w:rPr>
          <w:rFonts w:ascii="Tahoma" w:hAnsi="Tahoma" w:cs="Tahoma"/>
          <w:b/>
          <w:bCs/>
          <w:sz w:val="28"/>
        </w:rPr>
        <w:t xml:space="preserve">Décris une journée typique </w:t>
      </w:r>
      <w:r w:rsidRPr="007A06B9">
        <w:rPr>
          <w:rFonts w:ascii="Tahoma" w:hAnsi="Tahoma" w:cs="Tahoma"/>
          <w:b/>
          <w:bCs/>
          <w:sz w:val="28"/>
          <w:u w:val="single"/>
        </w:rPr>
        <w:t>à l’école!</w:t>
      </w:r>
    </w:p>
    <w:p w14:paraId="5532942D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8763A81" w14:textId="77777777" w:rsidR="006F28AB" w:rsidRDefault="006F28AB" w:rsidP="006F28AB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 xml:space="preserve">Décris une journée typique </w:t>
      </w:r>
      <w:r w:rsidRPr="007A06B9">
        <w:rPr>
          <w:rFonts w:ascii="Tahoma" w:hAnsi="Tahoma" w:cs="Tahoma"/>
          <w:iCs/>
          <w:u w:val="single"/>
        </w:rPr>
        <w:t>pendant les vacances?</w:t>
      </w:r>
    </w:p>
    <w:p w14:paraId="106B6A5A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3DBB6AC" w14:textId="26FC0723" w:rsidR="006F28AB" w:rsidRDefault="00734378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NOTES</w:t>
      </w:r>
    </w:p>
    <w:p w14:paraId="1EFB8BE6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BEB417C" w14:textId="77777777" w:rsidR="007A06B9" w:rsidRDefault="007A06B9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B3BFD0D" w14:textId="77777777" w:rsidR="007A06B9" w:rsidRDefault="007A06B9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767AEBE" w14:textId="77777777" w:rsidR="007A06B9" w:rsidRDefault="007A06B9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62AA0A8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C622F7E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DC49BD0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A9A4663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B8B3D46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7BA8330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947C3B1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12B55C9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686DCDC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ED3996B" w14:textId="77777777" w:rsidR="00E77FE6" w:rsidRDefault="00E77FE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FA792C2" w14:textId="77777777" w:rsidR="007A06B9" w:rsidRDefault="007A06B9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AB5C6E3" w14:textId="77777777" w:rsidR="007A06B9" w:rsidRDefault="007A06B9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A9BC4F7" w14:textId="77777777" w:rsidR="007A06B9" w:rsidRDefault="007A06B9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00CE409" w14:textId="77777777" w:rsidR="000D4AAA" w:rsidRDefault="000D4AAA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332BEDD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CD0E2A0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492F2C3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ED0186E" w14:textId="77777777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045FE5E" w14:textId="054F865C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lastRenderedPageBreak/>
        <w:t>FUTURE TENSE QUESTIONS</w:t>
      </w:r>
    </w:p>
    <w:p w14:paraId="5E9D5417" w14:textId="77777777" w:rsidR="00A91F83" w:rsidRPr="00A91F83" w:rsidRDefault="00A91F83" w:rsidP="00A91F83">
      <w:pPr>
        <w:rPr>
          <w:rFonts w:ascii="Iowan Old Style Black" w:hAnsi="Iowan Old Style Black"/>
          <w:sz w:val="28"/>
          <w:szCs w:val="28"/>
        </w:rPr>
      </w:pPr>
    </w:p>
    <w:p w14:paraId="0FED6528" w14:textId="34C9FB1E" w:rsidR="00A91F83" w:rsidRPr="00E076C6" w:rsidRDefault="00A91F83" w:rsidP="00A91F83">
      <w:pPr>
        <w:rPr>
          <w:rFonts w:ascii="Tahoma" w:hAnsi="Tahoma" w:cs="Tahoma"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vas faire à la maison le weekend prochain?</w:t>
      </w:r>
    </w:p>
    <w:p w14:paraId="08B7FD9C" w14:textId="77777777" w:rsidR="00A91F83" w:rsidRDefault="00A91F83" w:rsidP="00A91F83">
      <w:pPr>
        <w:rPr>
          <w:rFonts w:ascii="Tahoma" w:hAnsi="Tahoma" w:cs="Tahoma"/>
          <w:b/>
          <w:sz w:val="28"/>
          <w:szCs w:val="28"/>
          <w:lang w:val="fr-FR"/>
        </w:rPr>
      </w:pPr>
    </w:p>
    <w:p w14:paraId="7ECB7667" w14:textId="43B38856" w:rsidR="00A91F83" w:rsidRPr="00555CA0" w:rsidRDefault="00A91F83" w:rsidP="00A91F83">
      <w:pPr>
        <w:rPr>
          <w:rFonts w:ascii="Tahoma" w:hAnsi="Tahoma" w:cs="Tahoma"/>
          <w:i/>
          <w:sz w:val="28"/>
          <w:szCs w:val="28"/>
          <w:lang w:val="fr-FR"/>
        </w:rPr>
      </w:pPr>
      <w:r w:rsidRPr="00555CA0">
        <w:rPr>
          <w:rFonts w:ascii="Tahoma" w:hAnsi="Tahoma" w:cs="Tahoma"/>
          <w:b/>
          <w:sz w:val="28"/>
          <w:szCs w:val="28"/>
          <w:lang w:val="fr-FR"/>
        </w:rPr>
        <w:t>Qu'est-ce que tu as fait le weekend der</w:t>
      </w:r>
      <w:r>
        <w:rPr>
          <w:rFonts w:ascii="Tahoma" w:hAnsi="Tahoma" w:cs="Tahoma"/>
          <w:b/>
          <w:sz w:val="28"/>
          <w:szCs w:val="28"/>
          <w:lang w:val="fr-FR"/>
        </w:rPr>
        <w:t xml:space="preserve">nier avec tes copains / copines ? </w:t>
      </w:r>
    </w:p>
    <w:p w14:paraId="7C6EB5A5" w14:textId="77777777" w:rsidR="00A91F83" w:rsidRPr="002127E0" w:rsidRDefault="00A91F83" w:rsidP="00A91F83">
      <w:pPr>
        <w:rPr>
          <w:rFonts w:ascii="Tahoma" w:hAnsi="Tahoma" w:cs="Tahoma"/>
          <w:b/>
          <w:sz w:val="28"/>
          <w:szCs w:val="28"/>
          <w:lang w:val="fr-FR"/>
        </w:rPr>
      </w:pPr>
    </w:p>
    <w:p w14:paraId="7870F8B8" w14:textId="403577A6" w:rsidR="00A91F83" w:rsidRPr="00A91F83" w:rsidRDefault="00A91F83" w:rsidP="00A91F83">
      <w:pPr>
        <w:rPr>
          <w:rFonts w:ascii="Tahoma" w:hAnsi="Tahoma" w:cs="Tahoma"/>
          <w:i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vas faire à la maison pendant  les grandes vacances?</w:t>
      </w:r>
      <w:r>
        <w:rPr>
          <w:rFonts w:ascii="Tahoma" w:hAnsi="Tahoma" w:cs="Tahoma"/>
          <w:b/>
          <w:sz w:val="28"/>
          <w:szCs w:val="28"/>
          <w:lang w:val="fr-FR"/>
        </w:rPr>
        <w:t xml:space="preserve"> </w:t>
      </w:r>
    </w:p>
    <w:p w14:paraId="11C79E8C" w14:textId="77777777" w:rsidR="00A91F83" w:rsidRPr="00752870" w:rsidRDefault="00A91F83" w:rsidP="00A91F83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bookmarkStart w:id="0" w:name="_GoBack"/>
      <w:bookmarkEnd w:id="0"/>
    </w:p>
    <w:p w14:paraId="321A14F0" w14:textId="77777777" w:rsidR="00A91F83" w:rsidRDefault="00A91F83" w:rsidP="00A91F83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>Qu'est-ce que tu vas faire pendant les grandes vacances?</w:t>
      </w:r>
    </w:p>
    <w:p w14:paraId="505607ED" w14:textId="77777777" w:rsidR="00A91F83" w:rsidRPr="00F60CE9" w:rsidRDefault="00A91F83" w:rsidP="00A91F83"/>
    <w:p w14:paraId="0F7ADE60" w14:textId="77777777" w:rsidR="00A91F83" w:rsidRDefault="00A91F83" w:rsidP="00A91F83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>Qu’est-ce que tu vas faire le weekend prochain?</w:t>
      </w:r>
    </w:p>
    <w:p w14:paraId="5805E141" w14:textId="77777777" w:rsidR="00A91F83" w:rsidRDefault="00A91F83" w:rsidP="00A91F83"/>
    <w:p w14:paraId="77B1C317" w14:textId="661735BC" w:rsidR="00A91F83" w:rsidRPr="006F28AB" w:rsidRDefault="00A91F83" w:rsidP="00A91F83">
      <w:pPr>
        <w:rPr>
          <w:rFonts w:ascii="Tahoma" w:hAnsi="Tahoma" w:cs="Tahoma"/>
          <w:b/>
          <w:i/>
          <w:sz w:val="28"/>
          <w:szCs w:val="28"/>
        </w:rPr>
      </w:pPr>
      <w:r w:rsidRPr="002763A2">
        <w:rPr>
          <w:rFonts w:ascii="Tahoma" w:hAnsi="Tahoma" w:cs="Tahoma"/>
          <w:b/>
          <w:bCs/>
          <w:sz w:val="28"/>
        </w:rPr>
        <w:t>Qu’est-ce que tu vas faire après cet examen?</w:t>
      </w:r>
      <w:r>
        <w:rPr>
          <w:rFonts w:ascii="Tahoma" w:hAnsi="Tahoma" w:cs="Tahoma"/>
          <w:b/>
          <w:bCs/>
          <w:sz w:val="28"/>
        </w:rPr>
        <w:t xml:space="preserve"> </w:t>
      </w:r>
    </w:p>
    <w:p w14:paraId="2102AE1F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EDE97BA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C6FAAD0" w14:textId="0284692F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NOTES</w:t>
      </w:r>
    </w:p>
    <w:p w14:paraId="22F8CB4D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0AC717F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28B005D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999A07E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5AEB7CE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ACDFC88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B5DA4B3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D9C055E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2586AA10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A36E328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6B549F9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3E3CA7E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4DC3956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F9071DB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4883D4B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36CC1B1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E4F62C4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68CCD46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6E21ED5" w14:textId="77777777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7B51625" w14:textId="3DDDB5D5" w:rsidR="006F28AB" w:rsidRPr="00A91F83" w:rsidRDefault="002127E0" w:rsidP="00A91F83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lastRenderedPageBreak/>
        <w:t>PERFECT TENSE QUESTIONS</w:t>
      </w:r>
    </w:p>
    <w:p w14:paraId="791F89A4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78B83A8" w14:textId="77777777" w:rsidR="006F28AB" w:rsidRPr="002127E0" w:rsidRDefault="006F28AB" w:rsidP="006F28AB">
      <w:pPr>
        <w:rPr>
          <w:rFonts w:ascii="Tahoma" w:hAnsi="Tahoma" w:cs="Tahoma"/>
          <w:b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as fait à la maison le weekend dernier?</w:t>
      </w:r>
    </w:p>
    <w:p w14:paraId="182E6E26" w14:textId="77777777" w:rsidR="006F28AB" w:rsidRDefault="006F28AB" w:rsidP="006F28AB">
      <w:pPr>
        <w:rPr>
          <w:rFonts w:ascii="Tahoma" w:hAnsi="Tahoma" w:cs="Tahoma"/>
          <w:b/>
          <w:sz w:val="28"/>
          <w:szCs w:val="28"/>
          <w:lang w:val="fr-FR"/>
        </w:rPr>
      </w:pPr>
    </w:p>
    <w:p w14:paraId="171475AA" w14:textId="30368A8E" w:rsidR="006F28AB" w:rsidRPr="002763A2" w:rsidRDefault="006F28AB" w:rsidP="006F28AB">
      <w:pPr>
        <w:rPr>
          <w:rFonts w:ascii="Tahoma" w:hAnsi="Tahoma" w:cs="Tahoma"/>
          <w:bCs/>
          <w:i/>
          <w:sz w:val="28"/>
        </w:rPr>
      </w:pPr>
      <w:r w:rsidRPr="002763A2">
        <w:rPr>
          <w:rFonts w:ascii="Tahoma" w:hAnsi="Tahoma" w:cs="Tahoma"/>
          <w:b/>
          <w:bCs/>
          <w:sz w:val="28"/>
        </w:rPr>
        <w:t>Qu’est-ce que tu as fait à l’école hier?</w:t>
      </w:r>
      <w:r>
        <w:rPr>
          <w:rFonts w:ascii="Tahoma" w:hAnsi="Tahoma" w:cs="Tahoma"/>
          <w:b/>
          <w:bCs/>
          <w:sz w:val="28"/>
        </w:rPr>
        <w:t xml:space="preserve"> </w:t>
      </w:r>
    </w:p>
    <w:p w14:paraId="3A993F22" w14:textId="77777777" w:rsidR="006F28AB" w:rsidRDefault="006F28AB" w:rsidP="006F28A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85E4EF5" w14:textId="044681A8" w:rsidR="006F28AB" w:rsidRPr="006F28AB" w:rsidRDefault="006F28AB" w:rsidP="006F28AB">
      <w:pPr>
        <w:rPr>
          <w:rFonts w:ascii="Tahoma" w:hAnsi="Tahoma" w:cs="Tahoma"/>
          <w:i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as fait à la maison pendant les vacances dernières?</w:t>
      </w:r>
      <w:r>
        <w:rPr>
          <w:rFonts w:ascii="Tahoma" w:hAnsi="Tahoma" w:cs="Tahoma"/>
          <w:b/>
          <w:sz w:val="28"/>
          <w:szCs w:val="28"/>
          <w:lang w:val="fr-FR"/>
        </w:rPr>
        <w:t xml:space="preserve"> </w:t>
      </w:r>
    </w:p>
    <w:p w14:paraId="5508026A" w14:textId="77777777" w:rsidR="006F28AB" w:rsidRDefault="006F28AB" w:rsidP="006F28AB">
      <w:pPr>
        <w:rPr>
          <w:rFonts w:ascii="Tahoma" w:hAnsi="Tahoma" w:cs="Tahoma"/>
          <w:b/>
          <w:sz w:val="28"/>
          <w:szCs w:val="28"/>
          <w:lang w:val="fr-FR"/>
        </w:rPr>
      </w:pPr>
    </w:p>
    <w:p w14:paraId="789DCF74" w14:textId="2CEC675F" w:rsidR="006F28AB" w:rsidRPr="006F28AB" w:rsidRDefault="006F28AB" w:rsidP="006F28AB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>Qu'est-ce que tu as</w:t>
      </w:r>
      <w:r>
        <w:rPr>
          <w:rFonts w:ascii="Tahoma" w:hAnsi="Tahoma" w:cs="Tahoma"/>
          <w:iCs/>
        </w:rPr>
        <w:t xml:space="preserve"> fait pendant les vacances de Pâques?</w:t>
      </w:r>
    </w:p>
    <w:p w14:paraId="763590FE" w14:textId="77777777" w:rsidR="006F28AB" w:rsidRDefault="006F28AB" w:rsidP="006F28AB">
      <w:pPr>
        <w:rPr>
          <w:rFonts w:ascii="Tahoma" w:hAnsi="Tahoma" w:cs="Tahoma"/>
          <w:b/>
          <w:iCs/>
          <w:sz w:val="28"/>
        </w:rPr>
      </w:pPr>
    </w:p>
    <w:p w14:paraId="0008649A" w14:textId="77777777" w:rsidR="006F28AB" w:rsidRDefault="006F28AB" w:rsidP="006F28AB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Qu’est-ce que tu as fait le weekend dernier?</w:t>
      </w:r>
    </w:p>
    <w:p w14:paraId="2F518EA0" w14:textId="77777777" w:rsidR="006F28AB" w:rsidRDefault="006F28AB" w:rsidP="006F28AB">
      <w:pPr>
        <w:rPr>
          <w:rFonts w:ascii="Tahoma" w:hAnsi="Tahoma" w:cs="Tahoma"/>
          <w:b/>
          <w:sz w:val="28"/>
          <w:szCs w:val="28"/>
          <w:lang w:val="fr-FR"/>
        </w:rPr>
      </w:pPr>
    </w:p>
    <w:p w14:paraId="257C378B" w14:textId="41498700" w:rsidR="006F28AB" w:rsidRPr="00A91F83" w:rsidRDefault="006F28AB" w:rsidP="00A91F83">
      <w:pPr>
        <w:rPr>
          <w:rFonts w:ascii="Tahoma" w:hAnsi="Tahoma" w:cs="Tahoma"/>
          <w:i/>
          <w:sz w:val="28"/>
          <w:szCs w:val="28"/>
          <w:lang w:val="fr-FR"/>
        </w:rPr>
      </w:pPr>
      <w:r w:rsidRPr="002127E0">
        <w:rPr>
          <w:rFonts w:ascii="Tahoma" w:hAnsi="Tahoma" w:cs="Tahoma"/>
          <w:b/>
          <w:sz w:val="28"/>
          <w:szCs w:val="28"/>
          <w:lang w:val="fr-FR"/>
        </w:rPr>
        <w:t>Qu’est-ce que tu as fait récemment pour aider tes parents?</w:t>
      </w:r>
      <w:r>
        <w:rPr>
          <w:rFonts w:ascii="Tahoma" w:hAnsi="Tahoma" w:cs="Tahoma"/>
          <w:b/>
          <w:sz w:val="28"/>
          <w:szCs w:val="28"/>
          <w:lang w:val="fr-FR"/>
        </w:rPr>
        <w:t xml:space="preserve"> </w:t>
      </w:r>
    </w:p>
    <w:p w14:paraId="0F7B26D7" w14:textId="77777777" w:rsidR="00A91F83" w:rsidRDefault="00A91F83" w:rsidP="00A91F83">
      <w:pPr>
        <w:pStyle w:val="Heading2"/>
        <w:jc w:val="left"/>
        <w:rPr>
          <w:rFonts w:ascii="Tahoma" w:hAnsi="Tahoma" w:cs="Tahoma"/>
          <w:iCs/>
        </w:rPr>
      </w:pPr>
    </w:p>
    <w:p w14:paraId="028DB0AB" w14:textId="77777777" w:rsidR="00A91F83" w:rsidRDefault="00A91F83" w:rsidP="00A91F83">
      <w:pPr>
        <w:pStyle w:val="Heading2"/>
        <w:jc w:val="left"/>
        <w:rPr>
          <w:rFonts w:ascii="Tahoma" w:hAnsi="Tahoma" w:cs="Tahoma"/>
          <w:iCs/>
        </w:rPr>
      </w:pPr>
      <w:r w:rsidRPr="00E712DB">
        <w:rPr>
          <w:rFonts w:ascii="Tahoma" w:hAnsi="Tahoma" w:cs="Tahoma"/>
          <w:iCs/>
        </w:rPr>
        <w:t>Qu'est-ce que tu as</w:t>
      </w:r>
      <w:r>
        <w:rPr>
          <w:rFonts w:ascii="Tahoma" w:hAnsi="Tahoma" w:cs="Tahoma"/>
          <w:iCs/>
        </w:rPr>
        <w:t xml:space="preserve"> fait pendant les vacances de Pâ</w:t>
      </w:r>
      <w:r w:rsidRPr="00E712DB">
        <w:rPr>
          <w:rFonts w:ascii="Tahoma" w:hAnsi="Tahoma" w:cs="Tahoma"/>
          <w:iCs/>
        </w:rPr>
        <w:t>ques?</w:t>
      </w:r>
    </w:p>
    <w:p w14:paraId="6E52EE9D" w14:textId="77777777" w:rsidR="00A91F83" w:rsidRDefault="00A91F83" w:rsidP="00A91F83">
      <w:pPr>
        <w:rPr>
          <w:rFonts w:ascii="Tahoma" w:hAnsi="Tahoma" w:cs="Tahoma"/>
          <w:b/>
          <w:iCs/>
          <w:sz w:val="28"/>
        </w:rPr>
      </w:pPr>
    </w:p>
    <w:p w14:paraId="7E98E45C" w14:textId="77777777" w:rsidR="00A91F83" w:rsidRDefault="00A91F83" w:rsidP="00A91F83">
      <w:pPr>
        <w:rPr>
          <w:rFonts w:ascii="Tahoma" w:hAnsi="Tahoma" w:cs="Tahoma"/>
          <w:b/>
          <w:iCs/>
          <w:sz w:val="28"/>
        </w:rPr>
      </w:pPr>
      <w:r w:rsidRPr="00E712DB">
        <w:rPr>
          <w:rFonts w:ascii="Tahoma" w:hAnsi="Tahoma" w:cs="Tahoma"/>
          <w:b/>
          <w:iCs/>
          <w:sz w:val="28"/>
        </w:rPr>
        <w:t>Qu’est-ce que tu as fait le weekend dernier?</w:t>
      </w:r>
    </w:p>
    <w:p w14:paraId="296B8898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D63F26F" w14:textId="7584E2B2" w:rsidR="006F28AB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NOTES</w:t>
      </w:r>
    </w:p>
    <w:p w14:paraId="1E583D2E" w14:textId="77777777" w:rsidR="006F28AB" w:rsidRDefault="006F28AB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D957AFA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A9BB76A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2D83B3E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C659C47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1293938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5F9C034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94F2FFB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DF086A6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F6A7FAC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9A45837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3B0BC81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E3C8498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32B78BFE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68261C5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2ED9BE2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4081F45C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63930CA" w14:textId="77777777" w:rsidR="002127E0" w:rsidRPr="00A91F83" w:rsidRDefault="002127E0" w:rsidP="00A91F83">
      <w:pPr>
        <w:rPr>
          <w:rFonts w:ascii="Iowan Old Style Black" w:hAnsi="Iowan Old Style Black"/>
          <w:sz w:val="28"/>
          <w:szCs w:val="28"/>
        </w:rPr>
      </w:pPr>
    </w:p>
    <w:p w14:paraId="3B11B1B1" w14:textId="32CE9BDD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lastRenderedPageBreak/>
        <w:t>ROLEPLAY SECTION</w:t>
      </w:r>
    </w:p>
    <w:p w14:paraId="30DA93E4" w14:textId="77777777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6B1BA785" w14:textId="14310F48" w:rsidR="00907D26" w:rsidRDefault="00907D2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 xml:space="preserve">USEFUL PHRASES TO KNOW: </w:t>
      </w:r>
    </w:p>
    <w:p w14:paraId="39C34B6B" w14:textId="77777777" w:rsidR="00907D26" w:rsidRDefault="00907D2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7"/>
        <w:gridCol w:w="3889"/>
      </w:tblGrid>
      <w:tr w:rsidR="00907D26" w14:paraId="33B44900" w14:textId="77777777" w:rsidTr="003228D8">
        <w:tc>
          <w:tcPr>
            <w:tcW w:w="3907" w:type="dxa"/>
          </w:tcPr>
          <w:p w14:paraId="4C89BB72" w14:textId="4CD831AC" w:rsidR="00907D26" w:rsidRDefault="00907D26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ENGLISH</w:t>
            </w:r>
          </w:p>
        </w:tc>
        <w:tc>
          <w:tcPr>
            <w:tcW w:w="3889" w:type="dxa"/>
          </w:tcPr>
          <w:p w14:paraId="5AE8E55F" w14:textId="1CF66D53" w:rsidR="00907D26" w:rsidRDefault="00907D26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FRENCH</w:t>
            </w:r>
          </w:p>
        </w:tc>
      </w:tr>
      <w:tr w:rsidR="00907D26" w14:paraId="002DD4D3" w14:textId="77777777" w:rsidTr="003228D8">
        <w:tc>
          <w:tcPr>
            <w:tcW w:w="3907" w:type="dxa"/>
          </w:tcPr>
          <w:p w14:paraId="26615686" w14:textId="7E399B23" w:rsidR="00907D26" w:rsidRDefault="003228D8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There is…</w:t>
            </w:r>
          </w:p>
        </w:tc>
        <w:tc>
          <w:tcPr>
            <w:tcW w:w="3889" w:type="dxa"/>
          </w:tcPr>
          <w:p w14:paraId="7F411E21" w14:textId="7998E27A" w:rsidR="00907D26" w:rsidRDefault="0054760A" w:rsidP="0054760A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I</w:t>
            </w:r>
            <w:r w:rsidR="003228D8">
              <w:rPr>
                <w:rFonts w:ascii="Iowan Old Style Black" w:hAnsi="Iowan Old Style Black"/>
                <w:sz w:val="28"/>
                <w:szCs w:val="28"/>
              </w:rPr>
              <w:t>l y a</w:t>
            </w:r>
          </w:p>
        </w:tc>
      </w:tr>
      <w:tr w:rsidR="003228D8" w14:paraId="6C7E8599" w14:textId="77777777" w:rsidTr="003228D8">
        <w:tc>
          <w:tcPr>
            <w:tcW w:w="3907" w:type="dxa"/>
          </w:tcPr>
          <w:p w14:paraId="794A4770" w14:textId="611CF154" w:rsidR="003228D8" w:rsidRDefault="003228D8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Is there…</w:t>
            </w:r>
          </w:p>
        </w:tc>
        <w:tc>
          <w:tcPr>
            <w:tcW w:w="3889" w:type="dxa"/>
          </w:tcPr>
          <w:p w14:paraId="31A39B03" w14:textId="3CBCD298" w:rsidR="003228D8" w:rsidRDefault="003228D8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 xml:space="preserve">Est-ce qu’il y a </w:t>
            </w:r>
          </w:p>
        </w:tc>
      </w:tr>
      <w:tr w:rsidR="003228D8" w14:paraId="26A8961B" w14:textId="77777777" w:rsidTr="003228D8">
        <w:tc>
          <w:tcPr>
            <w:tcW w:w="3907" w:type="dxa"/>
          </w:tcPr>
          <w:p w14:paraId="28D5D0D2" w14:textId="7F140602" w:rsidR="003228D8" w:rsidRDefault="003228D8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There isn’t…</w:t>
            </w:r>
          </w:p>
        </w:tc>
        <w:tc>
          <w:tcPr>
            <w:tcW w:w="3889" w:type="dxa"/>
          </w:tcPr>
          <w:p w14:paraId="2DB8D3F8" w14:textId="1DB4A6AD" w:rsidR="003228D8" w:rsidRDefault="003228D8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Il n’y a pas de…</w:t>
            </w:r>
          </w:p>
        </w:tc>
      </w:tr>
      <w:tr w:rsidR="003228D8" w14:paraId="3CA003AF" w14:textId="77777777" w:rsidTr="003228D8">
        <w:tc>
          <w:tcPr>
            <w:tcW w:w="3907" w:type="dxa"/>
          </w:tcPr>
          <w:p w14:paraId="049B0748" w14:textId="43887AE1" w:rsidR="003228D8" w:rsidRDefault="003228D8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Do you have…</w:t>
            </w:r>
          </w:p>
        </w:tc>
        <w:tc>
          <w:tcPr>
            <w:tcW w:w="3889" w:type="dxa"/>
          </w:tcPr>
          <w:p w14:paraId="4A731957" w14:textId="65DEE945" w:rsidR="003228D8" w:rsidRDefault="003228D8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Est-ce que vous avez…</w:t>
            </w:r>
          </w:p>
        </w:tc>
      </w:tr>
      <w:tr w:rsidR="003228D8" w14:paraId="0CDA8E85" w14:textId="77777777" w:rsidTr="003228D8">
        <w:tc>
          <w:tcPr>
            <w:tcW w:w="3907" w:type="dxa"/>
          </w:tcPr>
          <w:p w14:paraId="7C56D9CA" w14:textId="1E5FDBA8" w:rsidR="003228D8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Do you sell..</w:t>
            </w:r>
          </w:p>
        </w:tc>
        <w:tc>
          <w:tcPr>
            <w:tcW w:w="3889" w:type="dxa"/>
          </w:tcPr>
          <w:p w14:paraId="2AEE23A7" w14:textId="74191FF8" w:rsidR="003228D8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Est-ce que vous vendez…</w:t>
            </w:r>
          </w:p>
        </w:tc>
      </w:tr>
      <w:tr w:rsidR="0054760A" w14:paraId="4DCA97B5" w14:textId="77777777" w:rsidTr="003228D8">
        <w:tc>
          <w:tcPr>
            <w:tcW w:w="3907" w:type="dxa"/>
          </w:tcPr>
          <w:p w14:paraId="5DF72E80" w14:textId="1449BA44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Can I…</w:t>
            </w:r>
          </w:p>
        </w:tc>
        <w:tc>
          <w:tcPr>
            <w:tcW w:w="3889" w:type="dxa"/>
          </w:tcPr>
          <w:p w14:paraId="6EBFC3E2" w14:textId="6B7B6EAF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Est-ce que je peux…</w:t>
            </w:r>
          </w:p>
        </w:tc>
      </w:tr>
      <w:tr w:rsidR="0054760A" w14:paraId="27811FFD" w14:textId="77777777" w:rsidTr="003228D8">
        <w:tc>
          <w:tcPr>
            <w:tcW w:w="3907" w:type="dxa"/>
          </w:tcPr>
          <w:p w14:paraId="1F5C2024" w14:textId="79522150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I would like…</w:t>
            </w:r>
          </w:p>
        </w:tc>
        <w:tc>
          <w:tcPr>
            <w:tcW w:w="3889" w:type="dxa"/>
          </w:tcPr>
          <w:p w14:paraId="2C49D51A" w14:textId="5ED4F013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Je voudrais</w:t>
            </w:r>
          </w:p>
        </w:tc>
      </w:tr>
      <w:tr w:rsidR="0054760A" w14:paraId="6FEFF6CD" w14:textId="77777777" w:rsidTr="003228D8">
        <w:tc>
          <w:tcPr>
            <w:tcW w:w="3907" w:type="dxa"/>
          </w:tcPr>
          <w:p w14:paraId="3A9E67A8" w14:textId="2A0AE60A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It is…</w:t>
            </w:r>
          </w:p>
        </w:tc>
        <w:tc>
          <w:tcPr>
            <w:tcW w:w="3889" w:type="dxa"/>
          </w:tcPr>
          <w:p w14:paraId="69FB7CCF" w14:textId="7F27DF00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C’est</w:t>
            </w:r>
          </w:p>
        </w:tc>
      </w:tr>
      <w:tr w:rsidR="0054760A" w14:paraId="1DDC92FC" w14:textId="77777777" w:rsidTr="003228D8">
        <w:tc>
          <w:tcPr>
            <w:tcW w:w="3907" w:type="dxa"/>
          </w:tcPr>
          <w:p w14:paraId="010D4D62" w14:textId="37A30D3E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It isn’t..</w:t>
            </w:r>
          </w:p>
        </w:tc>
        <w:tc>
          <w:tcPr>
            <w:tcW w:w="3889" w:type="dxa"/>
          </w:tcPr>
          <w:p w14:paraId="765E61D8" w14:textId="053FE250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Ce n’est pas</w:t>
            </w:r>
          </w:p>
        </w:tc>
      </w:tr>
      <w:tr w:rsidR="0054760A" w14:paraId="5379625C" w14:textId="77777777" w:rsidTr="003228D8">
        <w:tc>
          <w:tcPr>
            <w:tcW w:w="3907" w:type="dxa"/>
          </w:tcPr>
          <w:p w14:paraId="7D4EF32C" w14:textId="7ED9C1EB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I have to…</w:t>
            </w:r>
          </w:p>
        </w:tc>
        <w:tc>
          <w:tcPr>
            <w:tcW w:w="3889" w:type="dxa"/>
          </w:tcPr>
          <w:p w14:paraId="58D3E15C" w14:textId="02F150AE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Je dois…(+ inf)</w:t>
            </w:r>
          </w:p>
        </w:tc>
      </w:tr>
      <w:tr w:rsidR="0054760A" w14:paraId="01383193" w14:textId="77777777" w:rsidTr="003228D8">
        <w:tc>
          <w:tcPr>
            <w:tcW w:w="3907" w:type="dxa"/>
          </w:tcPr>
          <w:p w14:paraId="7EB0E3DF" w14:textId="77777777" w:rsidR="0054760A" w:rsidRDefault="0054760A" w:rsidP="0054760A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What is…</w:t>
            </w:r>
          </w:p>
          <w:p w14:paraId="07D670CF" w14:textId="6322D8D9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What are</w:t>
            </w:r>
          </w:p>
        </w:tc>
        <w:tc>
          <w:tcPr>
            <w:tcW w:w="3889" w:type="dxa"/>
          </w:tcPr>
          <w:p w14:paraId="4AE5F0E5" w14:textId="77777777" w:rsidR="0054760A" w:rsidRDefault="0054760A" w:rsidP="0054760A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Quel(le) est..</w:t>
            </w:r>
          </w:p>
          <w:p w14:paraId="48B274D0" w14:textId="725768E4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Quel(le)s sont?</w:t>
            </w:r>
          </w:p>
        </w:tc>
      </w:tr>
      <w:tr w:rsidR="0054760A" w14:paraId="1C1E3B36" w14:textId="77777777" w:rsidTr="003228D8">
        <w:tc>
          <w:tcPr>
            <w:tcW w:w="3907" w:type="dxa"/>
          </w:tcPr>
          <w:p w14:paraId="34C67EBF" w14:textId="730489FE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How much is it</w:t>
            </w:r>
            <w:r w:rsidR="00FA4443">
              <w:rPr>
                <w:rFonts w:ascii="Iowan Old Style Black" w:hAnsi="Iowan Old Style Black"/>
                <w:sz w:val="28"/>
                <w:szCs w:val="28"/>
              </w:rPr>
              <w:t>?</w:t>
            </w:r>
          </w:p>
        </w:tc>
        <w:tc>
          <w:tcPr>
            <w:tcW w:w="3889" w:type="dxa"/>
          </w:tcPr>
          <w:p w14:paraId="3DF932CA" w14:textId="33CA4D4E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 xml:space="preserve">C’est </w:t>
            </w:r>
            <w:r w:rsidR="00FA4443">
              <w:rPr>
                <w:rFonts w:ascii="Iowan Old Style Black" w:hAnsi="Iowan Old Style Black"/>
                <w:sz w:val="28"/>
                <w:szCs w:val="28"/>
              </w:rPr>
              <w:t>combien?</w:t>
            </w:r>
          </w:p>
        </w:tc>
      </w:tr>
      <w:tr w:rsidR="0054760A" w14:paraId="198EFE84" w14:textId="77777777" w:rsidTr="003228D8">
        <w:tc>
          <w:tcPr>
            <w:tcW w:w="3907" w:type="dxa"/>
          </w:tcPr>
          <w:p w14:paraId="0BB6D761" w14:textId="538D4A09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A bottle of</w:t>
            </w:r>
          </w:p>
        </w:tc>
        <w:tc>
          <w:tcPr>
            <w:tcW w:w="3889" w:type="dxa"/>
          </w:tcPr>
          <w:p w14:paraId="00716727" w14:textId="6E5E2750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Une bouteille de</w:t>
            </w:r>
          </w:p>
        </w:tc>
      </w:tr>
      <w:tr w:rsidR="0054760A" w14:paraId="535BE265" w14:textId="77777777" w:rsidTr="003228D8">
        <w:tc>
          <w:tcPr>
            <w:tcW w:w="3907" w:type="dxa"/>
          </w:tcPr>
          <w:p w14:paraId="5608864A" w14:textId="070914E3" w:rsidR="0054760A" w:rsidRDefault="0054760A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Some</w:t>
            </w:r>
          </w:p>
        </w:tc>
        <w:tc>
          <w:tcPr>
            <w:tcW w:w="3889" w:type="dxa"/>
          </w:tcPr>
          <w:p w14:paraId="2014A71E" w14:textId="0272F3ED" w:rsidR="0054760A" w:rsidRDefault="0054760A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Des</w:t>
            </w:r>
          </w:p>
        </w:tc>
      </w:tr>
      <w:tr w:rsidR="00FA4443" w14:paraId="7E1A8A5A" w14:textId="77777777" w:rsidTr="003228D8">
        <w:tc>
          <w:tcPr>
            <w:tcW w:w="3907" w:type="dxa"/>
          </w:tcPr>
          <w:p w14:paraId="01F955CE" w14:textId="02BFA7EB" w:rsidR="00FA4443" w:rsidRDefault="00FA4443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For</w:t>
            </w:r>
          </w:p>
        </w:tc>
        <w:tc>
          <w:tcPr>
            <w:tcW w:w="3889" w:type="dxa"/>
          </w:tcPr>
          <w:p w14:paraId="555D79E8" w14:textId="25C2EB44" w:rsidR="00FA4443" w:rsidRDefault="00FA4443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Pour</w:t>
            </w:r>
          </w:p>
        </w:tc>
      </w:tr>
      <w:tr w:rsidR="00FA4443" w14:paraId="28AB5CB9" w14:textId="77777777" w:rsidTr="003228D8">
        <w:tc>
          <w:tcPr>
            <w:tcW w:w="3907" w:type="dxa"/>
          </w:tcPr>
          <w:p w14:paraId="724B672F" w14:textId="6FA110F3" w:rsidR="00FA4443" w:rsidRDefault="00FA4443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From</w:t>
            </w:r>
          </w:p>
        </w:tc>
        <w:tc>
          <w:tcPr>
            <w:tcW w:w="3889" w:type="dxa"/>
          </w:tcPr>
          <w:p w14:paraId="51C25E60" w14:textId="0B5E2FA2" w:rsidR="00FA4443" w:rsidRDefault="00FA4443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De</w:t>
            </w:r>
          </w:p>
        </w:tc>
      </w:tr>
      <w:tr w:rsidR="00FA4443" w14:paraId="65807371" w14:textId="77777777" w:rsidTr="003228D8">
        <w:tc>
          <w:tcPr>
            <w:tcW w:w="3907" w:type="dxa"/>
          </w:tcPr>
          <w:p w14:paraId="2478215F" w14:textId="5D727FE5" w:rsidR="00FA4443" w:rsidRDefault="00FA4443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also / as well</w:t>
            </w:r>
          </w:p>
        </w:tc>
        <w:tc>
          <w:tcPr>
            <w:tcW w:w="3889" w:type="dxa"/>
          </w:tcPr>
          <w:p w14:paraId="2FA4EF63" w14:textId="36B161D6" w:rsidR="00FA4443" w:rsidRDefault="00FA4443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Aussi</w:t>
            </w:r>
          </w:p>
        </w:tc>
      </w:tr>
      <w:tr w:rsidR="00FA4443" w14:paraId="2330C412" w14:textId="77777777" w:rsidTr="003228D8">
        <w:tc>
          <w:tcPr>
            <w:tcW w:w="3907" w:type="dxa"/>
          </w:tcPr>
          <w:p w14:paraId="3B54092B" w14:textId="650AE35F" w:rsidR="00FA4443" w:rsidRDefault="00FA4443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A bit</w:t>
            </w:r>
          </w:p>
        </w:tc>
        <w:tc>
          <w:tcPr>
            <w:tcW w:w="3889" w:type="dxa"/>
          </w:tcPr>
          <w:p w14:paraId="21F08526" w14:textId="434A3260" w:rsidR="00FA4443" w:rsidRDefault="00FA4443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Un peu</w:t>
            </w:r>
          </w:p>
        </w:tc>
      </w:tr>
      <w:tr w:rsidR="00FA4443" w14:paraId="4802C026" w14:textId="77777777" w:rsidTr="003228D8">
        <w:tc>
          <w:tcPr>
            <w:tcW w:w="3907" w:type="dxa"/>
          </w:tcPr>
          <w:p w14:paraId="5B994D81" w14:textId="012B83F2" w:rsidR="00FA4443" w:rsidRDefault="00FA4443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A lot</w:t>
            </w:r>
          </w:p>
        </w:tc>
        <w:tc>
          <w:tcPr>
            <w:tcW w:w="3889" w:type="dxa"/>
          </w:tcPr>
          <w:p w14:paraId="233F21DC" w14:textId="0F88A3F0" w:rsidR="00FA4443" w:rsidRDefault="00FA4443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Beaucoup</w:t>
            </w:r>
          </w:p>
        </w:tc>
      </w:tr>
      <w:tr w:rsidR="00FA4443" w14:paraId="3E77A870" w14:textId="77777777" w:rsidTr="003228D8">
        <w:tc>
          <w:tcPr>
            <w:tcW w:w="3907" w:type="dxa"/>
          </w:tcPr>
          <w:p w14:paraId="58A0A4D8" w14:textId="014A8605" w:rsidR="00FA4443" w:rsidRDefault="00FA4443" w:rsidP="00FA4443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 xml:space="preserve">What time does the pool </w:t>
            </w:r>
            <w:r w:rsidRPr="00FA4443">
              <w:rPr>
                <w:rFonts w:ascii="Iowan Old Style Black" w:hAnsi="Iowan Old Style Black"/>
                <w:sz w:val="28"/>
                <w:szCs w:val="28"/>
                <w:u w:val="single"/>
              </w:rPr>
              <w:t>close? / open?</w:t>
            </w:r>
          </w:p>
        </w:tc>
        <w:tc>
          <w:tcPr>
            <w:tcW w:w="3889" w:type="dxa"/>
          </w:tcPr>
          <w:p w14:paraId="25E0DC7F" w14:textId="23040D70" w:rsidR="00FA4443" w:rsidRDefault="00FA4443" w:rsidP="003228D8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 xml:space="preserve">La piscine </w:t>
            </w:r>
            <w:r w:rsidRPr="00FA4443">
              <w:rPr>
                <w:rFonts w:ascii="Iowan Old Style Black" w:hAnsi="Iowan Old Style Black"/>
                <w:sz w:val="28"/>
                <w:szCs w:val="28"/>
                <w:u w:val="single"/>
              </w:rPr>
              <w:t>ferme / ouvre</w:t>
            </w:r>
            <w:r>
              <w:rPr>
                <w:rFonts w:ascii="Iowan Old Style Black" w:hAnsi="Iowan Old Style Black"/>
                <w:sz w:val="28"/>
                <w:szCs w:val="28"/>
              </w:rPr>
              <w:t xml:space="preserve"> à quelle heure?</w:t>
            </w:r>
          </w:p>
        </w:tc>
      </w:tr>
      <w:tr w:rsidR="00FA4443" w14:paraId="7C25E54C" w14:textId="77777777" w:rsidTr="003228D8">
        <w:tc>
          <w:tcPr>
            <w:tcW w:w="3907" w:type="dxa"/>
          </w:tcPr>
          <w:p w14:paraId="4BCFB084" w14:textId="54DA9AF4" w:rsidR="00FA4443" w:rsidRDefault="00FA4443" w:rsidP="00FA4443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What time do lessons start / end?</w:t>
            </w:r>
          </w:p>
        </w:tc>
        <w:tc>
          <w:tcPr>
            <w:tcW w:w="3889" w:type="dxa"/>
          </w:tcPr>
          <w:p w14:paraId="79B3A74B" w14:textId="7D78C8F8" w:rsidR="00FA4443" w:rsidRDefault="00FA4443" w:rsidP="00FA4443">
            <w:pPr>
              <w:pStyle w:val="ListParagraph"/>
              <w:ind w:left="0"/>
              <w:jc w:val="center"/>
              <w:rPr>
                <w:rFonts w:ascii="Iowan Old Style Black" w:hAnsi="Iowan Old Style Black"/>
                <w:sz w:val="28"/>
                <w:szCs w:val="28"/>
              </w:rPr>
            </w:pPr>
            <w:r>
              <w:rPr>
                <w:rFonts w:ascii="Iowan Old Style Black" w:hAnsi="Iowan Old Style Black"/>
                <w:sz w:val="28"/>
                <w:szCs w:val="28"/>
              </w:rPr>
              <w:t>Les cours commencent / finissent à quelle heure?</w:t>
            </w:r>
          </w:p>
        </w:tc>
      </w:tr>
    </w:tbl>
    <w:p w14:paraId="1EF69720" w14:textId="77777777" w:rsidR="00907D26" w:rsidRDefault="00907D2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75105933" w14:textId="77777777" w:rsidR="00907D26" w:rsidRDefault="00907D2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F3AEAAC" w14:textId="77777777" w:rsidR="00907D26" w:rsidRDefault="00907D26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1DC2BF44" w14:textId="77777777" w:rsidR="00FA4443" w:rsidRDefault="00FA4443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01E79631" w14:textId="77777777" w:rsidR="00FA4443" w:rsidRDefault="00FA4443" w:rsidP="00E77FE6">
      <w:pPr>
        <w:rPr>
          <w:rFonts w:ascii="Iowan Old Style Black" w:hAnsi="Iowan Old Style Black"/>
          <w:sz w:val="28"/>
          <w:szCs w:val="28"/>
        </w:rPr>
      </w:pPr>
    </w:p>
    <w:p w14:paraId="6B4ECCBE" w14:textId="77777777" w:rsidR="00E77FE6" w:rsidRPr="00E77FE6" w:rsidRDefault="00E77FE6" w:rsidP="00E77FE6">
      <w:pPr>
        <w:rPr>
          <w:rFonts w:ascii="Iowan Old Style Black" w:hAnsi="Iowan Old Style Black"/>
          <w:sz w:val="28"/>
          <w:szCs w:val="28"/>
        </w:rPr>
      </w:pPr>
    </w:p>
    <w:p w14:paraId="16A785C7" w14:textId="77777777" w:rsidR="00A91F83" w:rsidRPr="00E77FE6" w:rsidRDefault="00A91F83" w:rsidP="00A91F83">
      <w:pPr>
        <w:pStyle w:val="Title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t>ROLEPLAY RULE SHEET</w:t>
      </w:r>
    </w:p>
    <w:p w14:paraId="33C3E84E" w14:textId="77777777" w:rsidR="00A91F83" w:rsidRPr="00E77FE6" w:rsidRDefault="00A91F83" w:rsidP="00A91F83">
      <w:pPr>
        <w:rPr>
          <w:color w:val="000000" w:themeColor="text1"/>
          <w:sz w:val="28"/>
        </w:rPr>
      </w:pPr>
    </w:p>
    <w:p w14:paraId="7DB3B6F9" w14:textId="77777777" w:rsidR="00A91F83" w:rsidRPr="00E77FE6" w:rsidRDefault="00A91F83" w:rsidP="00A91F83">
      <w:pPr>
        <w:jc w:val="center"/>
        <w:rPr>
          <w:b/>
          <w:color w:val="000000" w:themeColor="text1"/>
          <w:sz w:val="28"/>
        </w:rPr>
      </w:pPr>
      <w:r w:rsidRPr="00E77FE6">
        <w:rPr>
          <w:b/>
          <w:color w:val="000000" w:themeColor="text1"/>
          <w:sz w:val="28"/>
        </w:rPr>
        <w:t xml:space="preserve">…à quelle heure </w:t>
      </w:r>
    </w:p>
    <w:p w14:paraId="1CEAA4F9" w14:textId="1ED670BD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".......A  QUELLE  HEURE"  is used to ask at what time something is happening.</w:t>
      </w:r>
    </w:p>
    <w:p w14:paraId="360AE741" w14:textId="1E96EB88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 xml:space="preserve">When you are learning how to use A QUELLE  HEURE,  it is easiest if you put it right at the end of the sentence </w:t>
      </w:r>
    </w:p>
    <w:p w14:paraId="5B566FDE" w14:textId="77777777" w:rsidR="00A91F83" w:rsidRPr="00E77FE6" w:rsidRDefault="00A91F83" w:rsidP="00A91F83">
      <w:pPr>
        <w:pStyle w:val="Heading1"/>
        <w:jc w:val="center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t>Combien</w:t>
      </w:r>
    </w:p>
    <w:p w14:paraId="1E0E8DE3" w14:textId="77777777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"COMBIEN" usually means "HOW  MUCH?"  or  "HOW  MANY"</w:t>
      </w:r>
    </w:p>
    <w:p w14:paraId="7D20D7E3" w14:textId="6D2524F8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 xml:space="preserve">When you are learning how to use COMBIEN, it is easiest if you put COMBIEN immediately after the verb. </w:t>
      </w:r>
    </w:p>
    <w:p w14:paraId="700719AC" w14:textId="77777777" w:rsidR="00A91F83" w:rsidRPr="00E77FE6" w:rsidRDefault="00A91F83" w:rsidP="00A91F83">
      <w:pPr>
        <w:pStyle w:val="Heading1"/>
        <w:jc w:val="center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t>Comment</w:t>
      </w:r>
    </w:p>
    <w:p w14:paraId="5B70BF36" w14:textId="77777777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COMMENT has the following meanings, depending on the sentence</w:t>
      </w:r>
    </w:p>
    <w:p w14:paraId="0F6471D5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"WHAT" (as in "WHAT is your name)</w:t>
      </w:r>
    </w:p>
    <w:p w14:paraId="1B6FAB7C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"WHAT IS IT LIKE"  (as in  "WHAT IS your bedroom LIKE?)</w:t>
      </w:r>
    </w:p>
    <w:p w14:paraId="261262E1" w14:textId="77777777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"HOW"  (as in "HOW do you travel when you go on holiday")</w:t>
      </w:r>
    </w:p>
    <w:p w14:paraId="2A68195F" w14:textId="77777777" w:rsidR="00A91F83" w:rsidRPr="00E77FE6" w:rsidRDefault="00A91F83" w:rsidP="00A91F83">
      <w:pPr>
        <w:rPr>
          <w:b/>
          <w:color w:val="000000" w:themeColor="text1"/>
          <w:sz w:val="28"/>
        </w:rPr>
      </w:pPr>
    </w:p>
    <w:p w14:paraId="76A21DDC" w14:textId="77777777" w:rsidR="00A91F83" w:rsidRPr="00E77FE6" w:rsidRDefault="00A91F83" w:rsidP="00A91F83">
      <w:pPr>
        <w:pStyle w:val="Heading2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t>Est-ce que</w:t>
      </w:r>
    </w:p>
    <w:p w14:paraId="446084A5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EST-CE  QUE  does not really have a meaning in English on its own.  It is always used at the beginning of a sentence.</w:t>
      </w:r>
    </w:p>
    <w:p w14:paraId="45CD945E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EST-CE  QUE  turns a statement into a question</w:t>
      </w:r>
    </w:p>
    <w:p w14:paraId="75E04E89" w14:textId="7E862EFB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EST-CE  QUE  is shortened to EST-CE  QU' if it is followed by a vowell.  For example - "Est-ce  qu'il  y  a....."</w:t>
      </w:r>
    </w:p>
    <w:p w14:paraId="3931C4A6" w14:textId="77777777" w:rsidR="00A91F83" w:rsidRPr="00E77FE6" w:rsidRDefault="00A91F83" w:rsidP="00A91F83">
      <w:pPr>
        <w:pStyle w:val="Heading1"/>
        <w:jc w:val="center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t>Où</w:t>
      </w:r>
    </w:p>
    <w:p w14:paraId="4551D6EA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"OÙ" means "WHERE"</w:t>
      </w:r>
    </w:p>
    <w:p w14:paraId="6FAEBB34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 xml:space="preserve">When you are learning how to use OÙ, it is usually easiest if you put OÙ right at the beginning of the sentence.  </w:t>
      </w:r>
    </w:p>
    <w:p w14:paraId="38E9AB8A" w14:textId="7CC55914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Sometimes, you must follow OÙ with EST-CE QUE</w:t>
      </w:r>
    </w:p>
    <w:p w14:paraId="7766B162" w14:textId="77777777" w:rsidR="00A91F83" w:rsidRPr="00E77FE6" w:rsidRDefault="00A91F83" w:rsidP="00A91F83">
      <w:pPr>
        <w:pStyle w:val="Heading1"/>
        <w:jc w:val="center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t>Pour aller à</w:t>
      </w:r>
    </w:p>
    <w:p w14:paraId="39AFFE27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"POUR  ALLER  À is used when you want to ask the way to somewhere</w:t>
      </w:r>
    </w:p>
    <w:p w14:paraId="2FB5FA42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 xml:space="preserve">When you are learning how to use POUR  ALLER  À..., it is easiest if you put it right at the beginning of the sentence. There are 4 versions of POUR  ALLER  À.     You need to choose the correct </w:t>
      </w:r>
      <w:r w:rsidRPr="00E77FE6">
        <w:rPr>
          <w:color w:val="000000" w:themeColor="text1"/>
          <w:sz w:val="28"/>
        </w:rPr>
        <w:lastRenderedPageBreak/>
        <w:t>version according to the noun which follows it.  The 4 versions are:-</w:t>
      </w:r>
    </w:p>
    <w:p w14:paraId="734E7284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  <w:sz w:val="28"/>
        </w:rPr>
      </w:pPr>
      <w:r w:rsidRPr="00E77FE6">
        <w:rPr>
          <w:b/>
          <w:color w:val="000000" w:themeColor="text1"/>
          <w:sz w:val="28"/>
          <w:u w:val="single"/>
        </w:rPr>
        <w:t>Pour  aller  au</w:t>
      </w:r>
      <w:r w:rsidRPr="00E77FE6">
        <w:rPr>
          <w:color w:val="000000" w:themeColor="text1"/>
          <w:sz w:val="28"/>
          <w:u w:val="single"/>
        </w:rPr>
        <w:t xml:space="preserve">  </w:t>
      </w:r>
      <w:r w:rsidRPr="00E77FE6">
        <w:rPr>
          <w:color w:val="000000" w:themeColor="text1"/>
          <w:sz w:val="28"/>
        </w:rPr>
        <w:t>café, s'il  vous  plaît?  (use this when it is followed by a masculine singular noun like "café")</w:t>
      </w:r>
    </w:p>
    <w:p w14:paraId="238C292B" w14:textId="77777777" w:rsidR="00A91F83" w:rsidRPr="00E77FE6" w:rsidRDefault="00A91F83" w:rsidP="00A91F83">
      <w:pPr>
        <w:ind w:left="1080"/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(Can you tell me the way to the café please?)</w:t>
      </w:r>
    </w:p>
    <w:p w14:paraId="531409CC" w14:textId="77777777" w:rsidR="00A91F83" w:rsidRPr="00E77FE6" w:rsidRDefault="00A91F83" w:rsidP="00A91F83">
      <w:pPr>
        <w:ind w:left="1080"/>
        <w:rPr>
          <w:color w:val="000000" w:themeColor="text1"/>
          <w:sz w:val="28"/>
        </w:rPr>
      </w:pPr>
    </w:p>
    <w:p w14:paraId="42C8B345" w14:textId="77777777" w:rsidR="00A91F83" w:rsidRPr="00E77FE6" w:rsidRDefault="00A91F83" w:rsidP="00A91F83">
      <w:pPr>
        <w:ind w:left="1080"/>
        <w:rPr>
          <w:color w:val="000000" w:themeColor="text1"/>
          <w:sz w:val="28"/>
        </w:rPr>
      </w:pPr>
    </w:p>
    <w:p w14:paraId="289247F1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  <w:sz w:val="28"/>
        </w:rPr>
      </w:pPr>
      <w:r w:rsidRPr="00E77FE6">
        <w:rPr>
          <w:b/>
          <w:color w:val="000000" w:themeColor="text1"/>
          <w:sz w:val="28"/>
          <w:u w:val="single"/>
        </w:rPr>
        <w:t>Pour  aller  à  la</w:t>
      </w:r>
      <w:r w:rsidRPr="00E77FE6">
        <w:rPr>
          <w:color w:val="000000" w:themeColor="text1"/>
          <w:sz w:val="28"/>
          <w:u w:val="single"/>
        </w:rPr>
        <w:t xml:space="preserve">  </w:t>
      </w:r>
      <w:r w:rsidRPr="00E77FE6">
        <w:rPr>
          <w:color w:val="000000" w:themeColor="text1"/>
          <w:sz w:val="28"/>
        </w:rPr>
        <w:t>gare, s'il  vous  plaît?  (use this when it is followed by a feminine singular noun like "café")</w:t>
      </w:r>
    </w:p>
    <w:p w14:paraId="0EDEB548" w14:textId="77777777" w:rsidR="00A91F83" w:rsidRPr="00E77FE6" w:rsidRDefault="00A91F83" w:rsidP="00A91F83">
      <w:pPr>
        <w:ind w:left="1080"/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(Can you tell me the way to the station please?)</w:t>
      </w:r>
    </w:p>
    <w:p w14:paraId="10DD3EA3" w14:textId="77777777" w:rsidR="00A91F83" w:rsidRPr="00E77FE6" w:rsidRDefault="00A91F83" w:rsidP="00A91F83">
      <w:pPr>
        <w:ind w:left="1080"/>
        <w:rPr>
          <w:color w:val="000000" w:themeColor="text1"/>
          <w:sz w:val="28"/>
        </w:rPr>
      </w:pPr>
    </w:p>
    <w:p w14:paraId="12B89E87" w14:textId="77777777" w:rsidR="00A91F83" w:rsidRPr="00E77FE6" w:rsidRDefault="00A91F83" w:rsidP="00A91F83">
      <w:pPr>
        <w:rPr>
          <w:color w:val="000000" w:themeColor="text1"/>
          <w:sz w:val="28"/>
        </w:rPr>
      </w:pPr>
    </w:p>
    <w:p w14:paraId="4FA65412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</w:rPr>
      </w:pPr>
      <w:r w:rsidRPr="00E77FE6">
        <w:rPr>
          <w:b/>
          <w:color w:val="000000" w:themeColor="text1"/>
          <w:sz w:val="28"/>
          <w:u w:val="single"/>
        </w:rPr>
        <w:t>Pour  aller  à  l'</w:t>
      </w:r>
      <w:r w:rsidRPr="00E77FE6">
        <w:rPr>
          <w:color w:val="000000" w:themeColor="text1"/>
          <w:sz w:val="28"/>
        </w:rPr>
        <w:t xml:space="preserve">hôpital, s'il  vous  plaît?  </w:t>
      </w:r>
      <w:r w:rsidRPr="00E77FE6">
        <w:rPr>
          <w:color w:val="000000" w:themeColor="text1"/>
        </w:rPr>
        <w:t>(use this when it is followed by a noun beginning with a vowell or a silent "h")</w:t>
      </w:r>
    </w:p>
    <w:p w14:paraId="3AF404C4" w14:textId="77777777" w:rsidR="00A91F83" w:rsidRPr="00E77FE6" w:rsidRDefault="00A91F83" w:rsidP="00A91F83">
      <w:pPr>
        <w:ind w:left="360" w:firstLine="720"/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(Can you tell me the way to the station please?)</w:t>
      </w:r>
    </w:p>
    <w:p w14:paraId="3E679EF5" w14:textId="77777777" w:rsidR="00A91F83" w:rsidRPr="00E77FE6" w:rsidRDefault="00A91F83" w:rsidP="00A91F83">
      <w:pPr>
        <w:ind w:left="1080"/>
        <w:rPr>
          <w:color w:val="000000" w:themeColor="text1"/>
          <w:sz w:val="28"/>
        </w:rPr>
      </w:pPr>
    </w:p>
    <w:p w14:paraId="2849E8FC" w14:textId="77777777" w:rsidR="00A91F83" w:rsidRPr="00E77FE6" w:rsidRDefault="00A91F83" w:rsidP="00A91F83">
      <w:pPr>
        <w:ind w:left="1080"/>
        <w:rPr>
          <w:color w:val="000000" w:themeColor="text1"/>
          <w:sz w:val="28"/>
        </w:rPr>
      </w:pPr>
    </w:p>
    <w:p w14:paraId="367BC611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  <w:sz w:val="28"/>
        </w:rPr>
      </w:pPr>
      <w:r w:rsidRPr="00E77FE6">
        <w:rPr>
          <w:b/>
          <w:color w:val="000000" w:themeColor="text1"/>
          <w:sz w:val="28"/>
          <w:u w:val="single"/>
        </w:rPr>
        <w:t>Pour  aller  aux</w:t>
      </w:r>
      <w:r w:rsidRPr="00E77FE6">
        <w:rPr>
          <w:color w:val="000000" w:themeColor="text1"/>
          <w:sz w:val="28"/>
        </w:rPr>
        <w:t xml:space="preserve">  toilettes, s'il  vous  plaît?  (use this when it is followed by a plural noun)</w:t>
      </w:r>
    </w:p>
    <w:p w14:paraId="1A59D84F" w14:textId="36B74DB5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(Can you tell me the way to the toilets please?</w:t>
      </w:r>
    </w:p>
    <w:p w14:paraId="03CC19C8" w14:textId="77777777" w:rsidR="00A91F83" w:rsidRPr="00E77FE6" w:rsidRDefault="00A91F83" w:rsidP="00A91F83">
      <w:pPr>
        <w:pStyle w:val="Heading1"/>
        <w:jc w:val="center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t>Quand</w:t>
      </w:r>
    </w:p>
    <w:p w14:paraId="4805C148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"QUAND" means "WHEN"</w:t>
      </w:r>
    </w:p>
    <w:p w14:paraId="1FD4C6C4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 xml:space="preserve">When you are learning how to use QUAND, it is easiest if you put QUAND immediately after the verb.  </w:t>
      </w:r>
    </w:p>
    <w:p w14:paraId="0ACB31AC" w14:textId="312CE1A9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Alternatively, you can sometimes put QUAND at the beginning of the sentence and follow it with EST-CE QUE</w:t>
      </w:r>
    </w:p>
    <w:p w14:paraId="303D5832" w14:textId="77777777" w:rsidR="00A91F83" w:rsidRPr="00E77FE6" w:rsidRDefault="00A91F83" w:rsidP="00A91F83">
      <w:pPr>
        <w:pStyle w:val="Heading1"/>
        <w:jc w:val="center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t>Quel</w:t>
      </w:r>
    </w:p>
    <w:p w14:paraId="3C6D3F4B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"QUEL" can mean any of the following, depending on the sentence</w:t>
      </w:r>
    </w:p>
    <w:p w14:paraId="462204E0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"WHAT" as in "WHAT is the weather like?" or "WHAT is the time?" or "WHAT is your favourite subject?"</w:t>
      </w:r>
    </w:p>
    <w:p w14:paraId="2221DD0B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"WHICH" as in "WHICH FLAVOUR would you like?"</w:t>
      </w:r>
    </w:p>
    <w:p w14:paraId="0829B668" w14:textId="77777777" w:rsidR="00A91F83" w:rsidRPr="00E77FE6" w:rsidRDefault="00A91F83" w:rsidP="00A91F83">
      <w:pPr>
        <w:numPr>
          <w:ilvl w:val="1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"HOW" as in "HOW old are you?"</w:t>
      </w:r>
    </w:p>
    <w:p w14:paraId="43476B3A" w14:textId="77777777" w:rsidR="00A91F83" w:rsidRPr="00E77FE6" w:rsidRDefault="00A91F83" w:rsidP="00A91F83">
      <w:p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When you are learning how to use QUEL, most of the time, you put it at the beginning of the sentence.</w:t>
      </w:r>
    </w:p>
    <w:p w14:paraId="25E979CC" w14:textId="77777777" w:rsidR="00A91F83" w:rsidRPr="00E77FE6" w:rsidRDefault="00A91F83" w:rsidP="00A91F83">
      <w:pPr>
        <w:rPr>
          <w:color w:val="000000" w:themeColor="text1"/>
          <w:sz w:val="28"/>
        </w:rPr>
      </w:pPr>
    </w:p>
    <w:p w14:paraId="5D7565A3" w14:textId="77777777" w:rsidR="00FA4443" w:rsidRPr="00E77FE6" w:rsidRDefault="00FA4443" w:rsidP="00A91F83">
      <w:pPr>
        <w:rPr>
          <w:color w:val="000000" w:themeColor="text1"/>
          <w:sz w:val="28"/>
        </w:rPr>
      </w:pPr>
    </w:p>
    <w:p w14:paraId="08F245E7" w14:textId="69FB017F" w:rsidR="00A91F83" w:rsidRPr="00E77FE6" w:rsidRDefault="00A91F83" w:rsidP="00FA4443">
      <w:pPr>
        <w:pStyle w:val="Heading1"/>
        <w:jc w:val="center"/>
        <w:rPr>
          <w:rFonts w:asciiTheme="minorHAnsi" w:hAnsiTheme="minorHAnsi"/>
          <w:color w:val="000000" w:themeColor="text1"/>
        </w:rPr>
      </w:pPr>
      <w:r w:rsidRPr="00E77FE6">
        <w:rPr>
          <w:rFonts w:asciiTheme="minorHAnsi" w:hAnsiTheme="minorHAnsi"/>
          <w:color w:val="000000" w:themeColor="text1"/>
        </w:rPr>
        <w:lastRenderedPageBreak/>
        <w:t>Qu’est-ce que</w:t>
      </w:r>
    </w:p>
    <w:p w14:paraId="51706AA3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"QU'EST-CE  QUE" means "WHAT"</w:t>
      </w:r>
    </w:p>
    <w:p w14:paraId="60B7C023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 xml:space="preserve">When you are learning how to use QU'EST-CE  QUE, you usually put it right at the beginning of the sentence.  </w:t>
      </w:r>
    </w:p>
    <w:p w14:paraId="0452DF27" w14:textId="77777777" w:rsidR="00A91F83" w:rsidRPr="00E77FE6" w:rsidRDefault="00A91F83" w:rsidP="00A91F83">
      <w:pPr>
        <w:numPr>
          <w:ilvl w:val="0"/>
          <w:numId w:val="4"/>
        </w:numPr>
        <w:rPr>
          <w:color w:val="000000" w:themeColor="text1"/>
          <w:sz w:val="28"/>
        </w:rPr>
      </w:pPr>
      <w:r w:rsidRPr="00E77FE6">
        <w:rPr>
          <w:color w:val="000000" w:themeColor="text1"/>
          <w:sz w:val="28"/>
        </w:rPr>
        <w:t>QU'EST-CE  QUE  is shortened to QU'EST-CE  QU' if it is followed by a vowell.  For example - "Qu'est-ce  qu'il  y  a.."</w:t>
      </w:r>
    </w:p>
    <w:p w14:paraId="7A4785E0" w14:textId="77777777" w:rsidR="00A91F83" w:rsidRPr="00E77FE6" w:rsidRDefault="00A91F83" w:rsidP="00A91F83">
      <w:pPr>
        <w:rPr>
          <w:color w:val="000000" w:themeColor="text1"/>
        </w:rPr>
      </w:pPr>
      <w:r w:rsidRPr="00E77FE6">
        <w:rPr>
          <w:color w:val="000000" w:themeColor="text1"/>
          <w:sz w:val="28"/>
        </w:rPr>
        <w:t xml:space="preserve">Very occasionally, you may be asked to say something which needs just QUE instead of QU'EST-CE  QUE.  </w:t>
      </w:r>
    </w:p>
    <w:p w14:paraId="3246AC43" w14:textId="77777777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C4B5EFB" w14:textId="77777777" w:rsidR="002127E0" w:rsidRDefault="002127E0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2879874" w14:textId="72D27468" w:rsidR="002127E0" w:rsidRDefault="002127E0" w:rsidP="004F21E2">
      <w:pPr>
        <w:pStyle w:val="ListParagraph"/>
        <w:jc w:val="center"/>
        <w:rPr>
          <w:rFonts w:ascii="Iowan Old Style Black" w:hAnsi="Iowan Old Style Black"/>
          <w:b/>
          <w:sz w:val="28"/>
          <w:szCs w:val="28"/>
        </w:rPr>
      </w:pPr>
      <w:r w:rsidRPr="002127E0">
        <w:rPr>
          <w:rFonts w:ascii="Iowan Old Style Black" w:hAnsi="Iowan Old Style Black"/>
          <w:b/>
          <w:sz w:val="28"/>
          <w:szCs w:val="28"/>
        </w:rPr>
        <w:t>ORAL TARGET SECTION</w:t>
      </w:r>
    </w:p>
    <w:p w14:paraId="21A65355" w14:textId="77777777" w:rsidR="00A91F83" w:rsidRPr="00A91F83" w:rsidRDefault="00A91F83" w:rsidP="00A91F83">
      <w:pPr>
        <w:rPr>
          <w:rFonts w:ascii="Iowan Old Style Black" w:hAnsi="Iowan Old Style Black"/>
          <w:b/>
          <w:sz w:val="28"/>
          <w:szCs w:val="28"/>
        </w:rPr>
      </w:pPr>
    </w:p>
    <w:p w14:paraId="04D797A9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b/>
          <w:sz w:val="28"/>
          <w:szCs w:val="28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379"/>
        <w:gridCol w:w="1147"/>
        <w:gridCol w:w="1038"/>
        <w:gridCol w:w="1038"/>
        <w:gridCol w:w="1465"/>
        <w:gridCol w:w="3431"/>
      </w:tblGrid>
      <w:tr w:rsidR="00AF2E57" w14:paraId="73F442B6" w14:textId="77777777" w:rsidTr="00AF2E57">
        <w:tc>
          <w:tcPr>
            <w:tcW w:w="1379" w:type="dxa"/>
          </w:tcPr>
          <w:p w14:paraId="0F33A49E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14:paraId="4B3EF09A" w14:textId="7CB02963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RP</w:t>
            </w:r>
          </w:p>
        </w:tc>
        <w:tc>
          <w:tcPr>
            <w:tcW w:w="1038" w:type="dxa"/>
          </w:tcPr>
          <w:p w14:paraId="48A12E6B" w14:textId="0D30C31D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6A7E9CFB" w14:textId="22B9E4A9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14:paraId="1659286C" w14:textId="5085F8EA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TOTAL</w:t>
            </w:r>
          </w:p>
        </w:tc>
        <w:tc>
          <w:tcPr>
            <w:tcW w:w="3431" w:type="dxa"/>
          </w:tcPr>
          <w:p w14:paraId="7570658A" w14:textId="3EAB1AD3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TARGET</w:t>
            </w:r>
          </w:p>
        </w:tc>
      </w:tr>
      <w:tr w:rsidR="00AF2E57" w14:paraId="4F5DF42A" w14:textId="77777777" w:rsidTr="00AF2E57">
        <w:tc>
          <w:tcPr>
            <w:tcW w:w="1379" w:type="dxa"/>
          </w:tcPr>
          <w:p w14:paraId="79BFFE1A" w14:textId="626CC054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YR 7 AUT</w:t>
            </w:r>
          </w:p>
        </w:tc>
        <w:tc>
          <w:tcPr>
            <w:tcW w:w="1147" w:type="dxa"/>
          </w:tcPr>
          <w:p w14:paraId="5584347D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4BDE81CA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32260F2E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792127A8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07FB50F8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</w:tr>
      <w:tr w:rsidR="00AF2E57" w14:paraId="028B1352" w14:textId="77777777" w:rsidTr="00AF2E57">
        <w:tc>
          <w:tcPr>
            <w:tcW w:w="1379" w:type="dxa"/>
          </w:tcPr>
          <w:p w14:paraId="7884E283" w14:textId="2C70E70A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YR 7 SUM</w:t>
            </w:r>
          </w:p>
        </w:tc>
        <w:tc>
          <w:tcPr>
            <w:tcW w:w="1147" w:type="dxa"/>
          </w:tcPr>
          <w:p w14:paraId="1CF2A6F7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23FC1073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180FC088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2F59D017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2390BC0D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</w:tr>
      <w:tr w:rsidR="00AF2E57" w14:paraId="2CE4D3ED" w14:textId="77777777" w:rsidTr="00AF2E57">
        <w:tc>
          <w:tcPr>
            <w:tcW w:w="1379" w:type="dxa"/>
          </w:tcPr>
          <w:p w14:paraId="7C0E4BA9" w14:textId="61A306A9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YR 8 AUT</w:t>
            </w:r>
          </w:p>
        </w:tc>
        <w:tc>
          <w:tcPr>
            <w:tcW w:w="1147" w:type="dxa"/>
          </w:tcPr>
          <w:p w14:paraId="4B799F7C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13E83316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4DFCA111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6FBBED5A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178D9048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</w:tr>
      <w:tr w:rsidR="00AF2E57" w14:paraId="7A5CF268" w14:textId="77777777" w:rsidTr="00AF2E57">
        <w:tc>
          <w:tcPr>
            <w:tcW w:w="1379" w:type="dxa"/>
          </w:tcPr>
          <w:p w14:paraId="513E2E53" w14:textId="5ACC7185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YR 8 LENT</w:t>
            </w:r>
          </w:p>
        </w:tc>
        <w:tc>
          <w:tcPr>
            <w:tcW w:w="1147" w:type="dxa"/>
          </w:tcPr>
          <w:p w14:paraId="598404B6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38B59CCC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2A4D206B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6BE16855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416C7F50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</w:tr>
      <w:tr w:rsidR="00AF2E57" w14:paraId="53449D28" w14:textId="77777777" w:rsidTr="00AF2E57">
        <w:tc>
          <w:tcPr>
            <w:tcW w:w="1379" w:type="dxa"/>
          </w:tcPr>
          <w:p w14:paraId="2ECF41F8" w14:textId="0A4DF109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YR 8 MOCK</w:t>
            </w:r>
          </w:p>
        </w:tc>
        <w:tc>
          <w:tcPr>
            <w:tcW w:w="1147" w:type="dxa"/>
          </w:tcPr>
          <w:p w14:paraId="60228296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26F896E0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29C0D5CF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65D73625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0C452261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</w:tr>
      <w:tr w:rsidR="00AF2E57" w14:paraId="7F1EE3F2" w14:textId="77777777" w:rsidTr="00AF2E57">
        <w:tc>
          <w:tcPr>
            <w:tcW w:w="1379" w:type="dxa"/>
          </w:tcPr>
          <w:p w14:paraId="79BA2711" w14:textId="5F1BAF20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  <w:r>
              <w:rPr>
                <w:rFonts w:ascii="Iowan Old Style Black" w:hAnsi="Iowan Old Style Black"/>
                <w:b/>
                <w:sz w:val="28"/>
                <w:szCs w:val="28"/>
              </w:rPr>
              <w:t>YR 8 CE!</w:t>
            </w:r>
          </w:p>
        </w:tc>
        <w:tc>
          <w:tcPr>
            <w:tcW w:w="1147" w:type="dxa"/>
          </w:tcPr>
          <w:p w14:paraId="7579A218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564C7AB6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14:paraId="4F0C8C08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2F64E8AC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14:paraId="4D3ED930" w14:textId="77777777" w:rsidR="00AF2E57" w:rsidRDefault="00AF2E57" w:rsidP="004F21E2">
            <w:pPr>
              <w:pStyle w:val="ListParagraph"/>
              <w:ind w:left="0"/>
              <w:jc w:val="center"/>
              <w:rPr>
                <w:rFonts w:ascii="Iowan Old Style Black" w:hAnsi="Iowan Old Style Black"/>
                <w:b/>
                <w:sz w:val="28"/>
                <w:szCs w:val="28"/>
              </w:rPr>
            </w:pPr>
          </w:p>
        </w:tc>
      </w:tr>
    </w:tbl>
    <w:p w14:paraId="5DE1CF36" w14:textId="77777777" w:rsidR="00A91F83" w:rsidRDefault="00A91F83" w:rsidP="004F21E2">
      <w:pPr>
        <w:pStyle w:val="ListParagraph"/>
        <w:jc w:val="center"/>
        <w:rPr>
          <w:rFonts w:ascii="Iowan Old Style Black" w:hAnsi="Iowan Old Style Black"/>
          <w:b/>
          <w:sz w:val="28"/>
          <w:szCs w:val="28"/>
        </w:rPr>
      </w:pPr>
    </w:p>
    <w:p w14:paraId="137DEABF" w14:textId="77777777" w:rsidR="00A91F83" w:rsidRPr="002127E0" w:rsidRDefault="00A91F83" w:rsidP="004F21E2">
      <w:pPr>
        <w:pStyle w:val="ListParagraph"/>
        <w:jc w:val="center"/>
        <w:rPr>
          <w:rFonts w:ascii="Iowan Old Style Black" w:hAnsi="Iowan Old Style Black"/>
          <w:b/>
          <w:sz w:val="28"/>
          <w:szCs w:val="28"/>
        </w:rPr>
      </w:pPr>
    </w:p>
    <w:p w14:paraId="441A5456" w14:textId="11F0DD74" w:rsidR="00AF2E57" w:rsidRPr="00AF2E57" w:rsidRDefault="002127E0" w:rsidP="00AF2E57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  <w:r>
        <w:rPr>
          <w:rFonts w:ascii="Iowan Old Style Black" w:hAnsi="Iowan Old Style Black"/>
          <w:sz w:val="28"/>
          <w:szCs w:val="28"/>
        </w:rPr>
        <w:t>AND FINALLY, TOP TIPS TO DO YOUR BEST IN YOUR ORAL!</w:t>
      </w:r>
    </w:p>
    <w:p w14:paraId="41224ECB" w14:textId="77777777" w:rsidR="00AF2E57" w:rsidRDefault="00AF2E57" w:rsidP="004F21E2">
      <w:pPr>
        <w:pStyle w:val="ListParagraph"/>
        <w:jc w:val="center"/>
        <w:rPr>
          <w:rFonts w:ascii="Iowan Old Style Black" w:hAnsi="Iowan Old Style Black"/>
          <w:sz w:val="28"/>
          <w:szCs w:val="28"/>
        </w:rPr>
      </w:pPr>
    </w:p>
    <w:p w14:paraId="5C359CA2" w14:textId="7794D85E" w:rsidR="00AF2E57" w:rsidRPr="00AF2E57" w:rsidRDefault="00AF2E57" w:rsidP="00AF2E57">
      <w:pPr>
        <w:pStyle w:val="ListParagraph"/>
        <w:numPr>
          <w:ilvl w:val="0"/>
          <w:numId w:val="5"/>
        </w:numPr>
        <w:jc w:val="center"/>
        <w:rPr>
          <w:rFonts w:ascii="Iowan Old Style Black" w:hAnsi="Iowan Old Style Black"/>
        </w:rPr>
      </w:pPr>
      <w:r w:rsidRPr="00AF2E57">
        <w:rPr>
          <w:rFonts w:ascii="Iowan Old Style Black" w:hAnsi="Iowan Old Style Black"/>
          <w:b/>
        </w:rPr>
        <w:t>Prepare well!</w:t>
      </w:r>
      <w:r w:rsidRPr="00AF2E57">
        <w:rPr>
          <w:rFonts w:ascii="Iowan Old Style Black" w:hAnsi="Iowan Old Style Black"/>
        </w:rPr>
        <w:t xml:space="preserve"> Overlearn your speeches so that you will remember them even if you are bit nervous!</w:t>
      </w:r>
    </w:p>
    <w:p w14:paraId="0FC6D95B" w14:textId="0E03177A" w:rsidR="00AF2E57" w:rsidRDefault="00AF2E57" w:rsidP="00AF2E57">
      <w:pPr>
        <w:pStyle w:val="ListParagraph"/>
        <w:numPr>
          <w:ilvl w:val="0"/>
          <w:numId w:val="5"/>
        </w:numPr>
        <w:jc w:val="center"/>
        <w:rPr>
          <w:rFonts w:ascii="Iowan Old Style Black" w:hAnsi="Iowan Old Style Black"/>
        </w:rPr>
      </w:pPr>
      <w:r w:rsidRPr="00AF2E57">
        <w:rPr>
          <w:rFonts w:ascii="Iowan Old Style Black" w:hAnsi="Iowan Old Style Black"/>
          <w:b/>
        </w:rPr>
        <w:t>Try to relax!</w:t>
      </w:r>
      <w:r w:rsidRPr="00AF2E57">
        <w:rPr>
          <w:rFonts w:ascii="Iowan Old Style Black" w:hAnsi="Iowan Old Style Black"/>
        </w:rPr>
        <w:t xml:space="preserve"> If you are well-prepared, you will have no reasons to worry! Show off and enjoy it!</w:t>
      </w:r>
    </w:p>
    <w:p w14:paraId="606C5D7E" w14:textId="44874892" w:rsidR="00AF2E57" w:rsidRPr="00AF2E57" w:rsidRDefault="00AF2E57" w:rsidP="00AF2E57">
      <w:pPr>
        <w:pStyle w:val="ListParagraph"/>
        <w:numPr>
          <w:ilvl w:val="0"/>
          <w:numId w:val="5"/>
        </w:numPr>
        <w:jc w:val="center"/>
        <w:rPr>
          <w:rFonts w:ascii="Iowan Old Style Black" w:hAnsi="Iowan Old Style Black"/>
        </w:rPr>
      </w:pPr>
      <w:r>
        <w:rPr>
          <w:rFonts w:ascii="Iowan Old Style Black" w:hAnsi="Iowan Old Style Black"/>
          <w:b/>
        </w:rPr>
        <w:t>Take your time with the roleplay.</w:t>
      </w:r>
      <w:r>
        <w:rPr>
          <w:rFonts w:ascii="Iowan Old Style Black" w:hAnsi="Iowan Old Style Black"/>
        </w:rPr>
        <w:t xml:space="preserve"> Think through a word or phrase at a time. </w:t>
      </w:r>
    </w:p>
    <w:sectPr w:rsidR="00AF2E57" w:rsidRPr="00AF2E57" w:rsidSect="000D4AAA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9693" w14:textId="77777777" w:rsidR="000D4AAA" w:rsidRDefault="000D4AAA" w:rsidP="007A06B9">
      <w:r>
        <w:separator/>
      </w:r>
    </w:p>
  </w:endnote>
  <w:endnote w:type="continuationSeparator" w:id="0">
    <w:p w14:paraId="7D956D3F" w14:textId="77777777" w:rsidR="000D4AAA" w:rsidRDefault="000D4AAA" w:rsidP="007A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Iowan Old Style Black">
    <w:panose1 w:val="02040805050506020204"/>
    <w:charset w:val="00"/>
    <w:family w:val="auto"/>
    <w:pitch w:val="variable"/>
    <w:sig w:usb0="A00000EF" w:usb1="400020CB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F8EF0" w14:textId="77777777" w:rsidR="000D4AAA" w:rsidRDefault="000D4AAA" w:rsidP="000D4A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8E5AA" w14:textId="77777777" w:rsidR="000D4AAA" w:rsidRDefault="000D4AAA" w:rsidP="007A06B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96A6" w14:textId="77777777" w:rsidR="000D4AAA" w:rsidRDefault="000D4AAA" w:rsidP="000D4A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4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4B2EA" w14:textId="77777777" w:rsidR="000D4AAA" w:rsidRDefault="000D4AAA" w:rsidP="007A06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1C89C" w14:textId="77777777" w:rsidR="000D4AAA" w:rsidRDefault="000D4AAA" w:rsidP="007A06B9">
      <w:r>
        <w:separator/>
      </w:r>
    </w:p>
  </w:footnote>
  <w:footnote w:type="continuationSeparator" w:id="0">
    <w:p w14:paraId="7F8691ED" w14:textId="77777777" w:rsidR="000D4AAA" w:rsidRDefault="000D4AAA" w:rsidP="007A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AA8"/>
    <w:multiLevelType w:val="hybridMultilevel"/>
    <w:tmpl w:val="AC8A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C39"/>
    <w:multiLevelType w:val="hybridMultilevel"/>
    <w:tmpl w:val="D35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12DC"/>
    <w:multiLevelType w:val="hybridMultilevel"/>
    <w:tmpl w:val="716822E4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3D64CA"/>
    <w:multiLevelType w:val="hybridMultilevel"/>
    <w:tmpl w:val="3328EB14"/>
    <w:lvl w:ilvl="0" w:tplc="811C9686">
      <w:start w:val="1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3D1712"/>
    <w:multiLevelType w:val="hybridMultilevel"/>
    <w:tmpl w:val="8716C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3D"/>
    <w:rsid w:val="000D4AAA"/>
    <w:rsid w:val="00181682"/>
    <w:rsid w:val="002127E0"/>
    <w:rsid w:val="002763A2"/>
    <w:rsid w:val="003228D8"/>
    <w:rsid w:val="004E1A3D"/>
    <w:rsid w:val="004F21E2"/>
    <w:rsid w:val="004F49D4"/>
    <w:rsid w:val="0050459E"/>
    <w:rsid w:val="0054760A"/>
    <w:rsid w:val="006F28AB"/>
    <w:rsid w:val="00734378"/>
    <w:rsid w:val="00752870"/>
    <w:rsid w:val="007A06B9"/>
    <w:rsid w:val="007B6610"/>
    <w:rsid w:val="00907D26"/>
    <w:rsid w:val="00A215CC"/>
    <w:rsid w:val="00A91F83"/>
    <w:rsid w:val="00AF2E57"/>
    <w:rsid w:val="00C166BD"/>
    <w:rsid w:val="00CA669C"/>
    <w:rsid w:val="00D20F58"/>
    <w:rsid w:val="00D84602"/>
    <w:rsid w:val="00DF7AFA"/>
    <w:rsid w:val="00E076C6"/>
    <w:rsid w:val="00E712DB"/>
    <w:rsid w:val="00E77FE6"/>
    <w:rsid w:val="00F00412"/>
    <w:rsid w:val="00F60CE9"/>
    <w:rsid w:val="00F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F97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459E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0459E"/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712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rsid w:val="002127E0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2127E0"/>
    <w:rPr>
      <w:rFonts w:ascii="Times New Roman" w:eastAsia="Times New Roman" w:hAnsi="Times New Roman" w:cs="Times New Roman"/>
      <w:i/>
      <w:iCs/>
    </w:rPr>
  </w:style>
  <w:style w:type="paragraph" w:styleId="Title">
    <w:name w:val="Title"/>
    <w:basedOn w:val="Normal"/>
    <w:link w:val="TitleChar"/>
    <w:qFormat/>
    <w:rsid w:val="00A91F83"/>
    <w:pPr>
      <w:jc w:val="center"/>
    </w:pPr>
    <w:rPr>
      <w:rFonts w:ascii="Times New Roman" w:eastAsia="Times New Roman" w:hAnsi="Times New Roman" w:cs="Times New Roman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A91F83"/>
    <w:rPr>
      <w:rFonts w:ascii="Times New Roman" w:eastAsia="Times New Roman" w:hAnsi="Times New Roman" w:cs="Times New Roman"/>
      <w:b/>
      <w:bCs/>
      <w:sz w:val="28"/>
      <w:lang w:val="en-GB"/>
    </w:rPr>
  </w:style>
  <w:style w:type="table" w:styleId="TableGrid">
    <w:name w:val="Table Grid"/>
    <w:basedOn w:val="TableNormal"/>
    <w:uiPriority w:val="59"/>
    <w:rsid w:val="00A9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06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B9"/>
  </w:style>
  <w:style w:type="character" w:styleId="PageNumber">
    <w:name w:val="page number"/>
    <w:basedOn w:val="DefaultParagraphFont"/>
    <w:uiPriority w:val="99"/>
    <w:semiHidden/>
    <w:unhideWhenUsed/>
    <w:rsid w:val="007A06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459E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0459E"/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712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rsid w:val="002127E0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2127E0"/>
    <w:rPr>
      <w:rFonts w:ascii="Times New Roman" w:eastAsia="Times New Roman" w:hAnsi="Times New Roman" w:cs="Times New Roman"/>
      <w:i/>
      <w:iCs/>
    </w:rPr>
  </w:style>
  <w:style w:type="paragraph" w:styleId="Title">
    <w:name w:val="Title"/>
    <w:basedOn w:val="Normal"/>
    <w:link w:val="TitleChar"/>
    <w:qFormat/>
    <w:rsid w:val="00A91F83"/>
    <w:pPr>
      <w:jc w:val="center"/>
    </w:pPr>
    <w:rPr>
      <w:rFonts w:ascii="Times New Roman" w:eastAsia="Times New Roman" w:hAnsi="Times New Roman" w:cs="Times New Roman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A91F83"/>
    <w:rPr>
      <w:rFonts w:ascii="Times New Roman" w:eastAsia="Times New Roman" w:hAnsi="Times New Roman" w:cs="Times New Roman"/>
      <w:b/>
      <w:bCs/>
      <w:sz w:val="28"/>
      <w:lang w:val="en-GB"/>
    </w:rPr>
  </w:style>
  <w:style w:type="table" w:styleId="TableGrid">
    <w:name w:val="Table Grid"/>
    <w:basedOn w:val="TableNormal"/>
    <w:uiPriority w:val="59"/>
    <w:rsid w:val="00A9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06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B9"/>
  </w:style>
  <w:style w:type="character" w:styleId="PageNumber">
    <w:name w:val="page number"/>
    <w:basedOn w:val="DefaultParagraphFont"/>
    <w:uiPriority w:val="99"/>
    <w:semiHidden/>
    <w:unhideWhenUsed/>
    <w:rsid w:val="007A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30</Pages>
  <Words>1970</Words>
  <Characters>11234</Characters>
  <Application>Microsoft Macintosh Word</Application>
  <DocSecurity>0</DocSecurity>
  <Lines>93</Lines>
  <Paragraphs>26</Paragraphs>
  <ScaleCrop>false</ScaleCrop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dc:description/>
  <cp:lastModifiedBy>Jo Coventry</cp:lastModifiedBy>
  <cp:revision>16</cp:revision>
  <cp:lastPrinted>2014-11-20T10:05:00Z</cp:lastPrinted>
  <dcterms:created xsi:type="dcterms:W3CDTF">2014-11-05T09:58:00Z</dcterms:created>
  <dcterms:modified xsi:type="dcterms:W3CDTF">2014-11-26T07:47:00Z</dcterms:modified>
</cp:coreProperties>
</file>