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3AF32" w14:textId="77777777" w:rsidR="00E851C7" w:rsidRPr="00A42E9C" w:rsidRDefault="007A0AE9" w:rsidP="007532C0">
      <w:pPr>
        <w:spacing w:line="480" w:lineRule="auto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Year 6</w:t>
      </w:r>
      <w:r w:rsidR="00E851C7" w:rsidRPr="00A42E9C">
        <w:rPr>
          <w:b/>
          <w:sz w:val="40"/>
          <w:u w:val="single"/>
        </w:rPr>
        <w:t xml:space="preserve"> SUMMER EXAM REVISION PACK</w:t>
      </w:r>
    </w:p>
    <w:p w14:paraId="1834C996" w14:textId="77777777" w:rsidR="00164565" w:rsidRDefault="00E851C7" w:rsidP="00E851C7">
      <w:pPr>
        <w:jc w:val="center"/>
        <w:rPr>
          <w:b/>
          <w:sz w:val="32"/>
          <w:u w:val="single"/>
        </w:rPr>
      </w:pPr>
      <w:r w:rsidRPr="004A59A6">
        <w:rPr>
          <w:b/>
          <w:sz w:val="32"/>
          <w:u w:val="single"/>
        </w:rPr>
        <w:t>SPEAKING</w:t>
      </w:r>
    </w:p>
    <w:p w14:paraId="3C2650B7" w14:textId="77777777" w:rsidR="00E851C7" w:rsidRPr="004A59A6" w:rsidRDefault="00E851C7" w:rsidP="00E851C7">
      <w:pPr>
        <w:jc w:val="center"/>
        <w:rPr>
          <w:b/>
          <w:sz w:val="32"/>
          <w:u w:val="single"/>
        </w:rPr>
      </w:pPr>
    </w:p>
    <w:p w14:paraId="24F3526D" w14:textId="77777777" w:rsidR="00E851C7" w:rsidRPr="007A0AE9" w:rsidRDefault="00E851C7" w:rsidP="00221125">
      <w:pPr>
        <w:rPr>
          <w:u w:val="single"/>
        </w:rPr>
      </w:pPr>
      <w:r w:rsidRPr="007A0AE9">
        <w:rPr>
          <w:u w:val="single"/>
        </w:rPr>
        <w:t xml:space="preserve">You will need to be able to </w:t>
      </w:r>
      <w:r w:rsidRPr="007A0AE9">
        <w:rPr>
          <w:b/>
          <w:u w:val="single"/>
        </w:rPr>
        <w:t>ask</w:t>
      </w:r>
      <w:r w:rsidRPr="007A0AE9">
        <w:rPr>
          <w:u w:val="single"/>
        </w:rPr>
        <w:t xml:space="preserve"> and answer the following questions</w:t>
      </w:r>
    </w:p>
    <w:p w14:paraId="25ADE030" w14:textId="77777777" w:rsidR="00E851C7" w:rsidRPr="00221125" w:rsidRDefault="00E851C7" w:rsidP="00E851C7"/>
    <w:p w14:paraId="1A7E5AF2" w14:textId="77777777" w:rsidR="00E851C7" w:rsidRPr="00221125" w:rsidRDefault="00E851C7" w:rsidP="00E851C7">
      <w:r w:rsidRPr="00221125">
        <w:t>Comment tu t’appelles?</w:t>
      </w:r>
    </w:p>
    <w:p w14:paraId="7C73B0A8" w14:textId="77777777" w:rsidR="00E851C7" w:rsidRPr="00221125" w:rsidRDefault="00E851C7" w:rsidP="00E851C7">
      <w:r w:rsidRPr="00221125">
        <w:t>Je m’appelle ______</w:t>
      </w:r>
    </w:p>
    <w:p w14:paraId="7D4D0674" w14:textId="77777777" w:rsidR="00E851C7" w:rsidRPr="00221125" w:rsidRDefault="00E851C7" w:rsidP="00E851C7"/>
    <w:p w14:paraId="0EFD7FDD" w14:textId="77777777" w:rsidR="00E851C7" w:rsidRPr="00221125" w:rsidRDefault="00E851C7" w:rsidP="00E851C7">
      <w:r w:rsidRPr="00221125">
        <w:t xml:space="preserve">Quel </w:t>
      </w:r>
      <w:r w:rsidRPr="00221125">
        <w:rPr>
          <w:rFonts w:ascii="Cambria" w:hAnsi="Cambria"/>
        </w:rPr>
        <w:t>â</w:t>
      </w:r>
      <w:r w:rsidRPr="00221125">
        <w:t>ge as-tu?</w:t>
      </w:r>
    </w:p>
    <w:p w14:paraId="2E1EEE2B" w14:textId="77777777" w:rsidR="00E851C7" w:rsidRPr="00221125" w:rsidRDefault="00E851C7" w:rsidP="00E851C7">
      <w:r w:rsidRPr="00221125">
        <w:t>J’ai _________ ans</w:t>
      </w:r>
    </w:p>
    <w:p w14:paraId="73A3B9E4" w14:textId="77777777" w:rsidR="00E851C7" w:rsidRPr="00221125" w:rsidRDefault="00E851C7" w:rsidP="00E851C7"/>
    <w:p w14:paraId="6B1F4A99" w14:textId="77777777" w:rsidR="00E851C7" w:rsidRPr="00221125" w:rsidRDefault="00E851C7" w:rsidP="00E851C7">
      <w:r w:rsidRPr="00221125">
        <w:t>C’est quand ton anniversaire?</w:t>
      </w:r>
    </w:p>
    <w:p w14:paraId="2A7DC9A4" w14:textId="77777777" w:rsidR="00E851C7" w:rsidRPr="00221125" w:rsidRDefault="00E851C7" w:rsidP="00E851C7">
      <w:r w:rsidRPr="00221125">
        <w:t xml:space="preserve">Mon anniversaire c’est le _________  ____________ (date then month) </w:t>
      </w:r>
    </w:p>
    <w:p w14:paraId="36AD6E5F" w14:textId="77777777" w:rsidR="00E851C7" w:rsidRPr="00221125" w:rsidRDefault="00E851C7" w:rsidP="00E851C7"/>
    <w:p w14:paraId="36700B87" w14:textId="77777777" w:rsidR="00E851C7" w:rsidRPr="00221125" w:rsidRDefault="00E851C7" w:rsidP="00E851C7">
      <w:r w:rsidRPr="00221125">
        <w:t>O</w:t>
      </w:r>
      <w:r w:rsidRPr="00221125">
        <w:rPr>
          <w:rFonts w:ascii="Cambria" w:hAnsi="Cambria"/>
        </w:rPr>
        <w:t>ù</w:t>
      </w:r>
      <w:r w:rsidRPr="00221125">
        <w:t xml:space="preserve"> habites-tu?</w:t>
      </w:r>
    </w:p>
    <w:p w14:paraId="03770BCB" w14:textId="77777777" w:rsidR="00E851C7" w:rsidRPr="00221125" w:rsidRDefault="00E851C7" w:rsidP="00E851C7">
      <w:r w:rsidRPr="00221125">
        <w:t xml:space="preserve">J’habite </w:t>
      </w:r>
      <w:r w:rsidRPr="00221125">
        <w:rPr>
          <w:rFonts w:ascii="Cambria" w:hAnsi="Cambria"/>
        </w:rPr>
        <w:t>à</w:t>
      </w:r>
      <w:r w:rsidRPr="00221125">
        <w:t xml:space="preserve"> ___________________</w:t>
      </w:r>
    </w:p>
    <w:p w14:paraId="090C24BF" w14:textId="77777777" w:rsidR="00E851C7" w:rsidRPr="00221125" w:rsidRDefault="00E851C7" w:rsidP="00E851C7"/>
    <w:p w14:paraId="31EA5721" w14:textId="77777777" w:rsidR="00E851C7" w:rsidRPr="00221125" w:rsidRDefault="00E851C7" w:rsidP="00E851C7">
      <w:r w:rsidRPr="00221125">
        <w:t>As-tu des fr</w:t>
      </w:r>
      <w:r w:rsidRPr="00221125">
        <w:rPr>
          <w:rFonts w:ascii="Cambria" w:hAnsi="Cambria"/>
        </w:rPr>
        <w:t>è</w:t>
      </w:r>
      <w:r w:rsidRPr="00221125">
        <w:t>res ou des soeurs?</w:t>
      </w:r>
    </w:p>
    <w:p w14:paraId="061D591F" w14:textId="77777777" w:rsidR="00E851C7" w:rsidRPr="00221125" w:rsidRDefault="00E851C7" w:rsidP="00E851C7">
      <w:r w:rsidRPr="00221125">
        <w:t>Oui, j’ai ________________</w:t>
      </w:r>
    </w:p>
    <w:p w14:paraId="2EF09C5B" w14:textId="77777777" w:rsidR="007A0AE9" w:rsidRDefault="00E851C7" w:rsidP="00E851C7">
      <w:r w:rsidRPr="00221125">
        <w:t>Non, je n’ai pas de fr</w:t>
      </w:r>
      <w:r w:rsidRPr="00221125">
        <w:rPr>
          <w:rFonts w:ascii="Cambria" w:hAnsi="Cambria"/>
        </w:rPr>
        <w:t>è</w:t>
      </w:r>
      <w:r w:rsidRPr="00221125">
        <w:t>res ou de soeurs</w:t>
      </w:r>
    </w:p>
    <w:p w14:paraId="5FAB1B56" w14:textId="77777777" w:rsidR="007A0AE9" w:rsidRDefault="007A0AE9" w:rsidP="00E851C7"/>
    <w:p w14:paraId="424488A2" w14:textId="77777777" w:rsidR="007A0AE9" w:rsidRDefault="007A0AE9" w:rsidP="00E851C7">
      <w:r>
        <w:t>Quels sports joues-tu?</w:t>
      </w:r>
    </w:p>
    <w:p w14:paraId="5A3A9940" w14:textId="77777777" w:rsidR="007A0AE9" w:rsidRDefault="007A0AE9" w:rsidP="00E851C7">
      <w:r>
        <w:t>Je joue au _______________</w:t>
      </w:r>
    </w:p>
    <w:p w14:paraId="15160365" w14:textId="77777777" w:rsidR="007A0AE9" w:rsidRDefault="007A0AE9" w:rsidP="00E851C7"/>
    <w:p w14:paraId="088CF6B0" w14:textId="77777777" w:rsidR="007A0AE9" w:rsidRDefault="007A0AE9" w:rsidP="00E851C7">
      <w:r>
        <w:t>Tu te l</w:t>
      </w:r>
      <w:r>
        <w:rPr>
          <w:rFonts w:ascii="Cambria" w:hAnsi="Cambria"/>
        </w:rPr>
        <w:t>è</w:t>
      </w:r>
      <w:r>
        <w:t xml:space="preserve">ves </w:t>
      </w:r>
      <w:r>
        <w:rPr>
          <w:rFonts w:ascii="Cambria" w:hAnsi="Cambria"/>
        </w:rPr>
        <w:t>à</w:t>
      </w:r>
      <w:r>
        <w:t xml:space="preserve"> quelle heure?</w:t>
      </w:r>
    </w:p>
    <w:p w14:paraId="22E06BDF" w14:textId="77777777" w:rsidR="007A0AE9" w:rsidRDefault="007A0AE9" w:rsidP="00E851C7">
      <w:r>
        <w:t>Je me l</w:t>
      </w:r>
      <w:r>
        <w:rPr>
          <w:rFonts w:ascii="Cambria" w:hAnsi="Cambria"/>
        </w:rPr>
        <w:t>è</w:t>
      </w:r>
      <w:r>
        <w:t xml:space="preserve">ve </w:t>
      </w:r>
      <w:r>
        <w:rPr>
          <w:rFonts w:ascii="Cambria" w:hAnsi="Cambria"/>
        </w:rPr>
        <w:t>à</w:t>
      </w:r>
      <w:r>
        <w:t xml:space="preserve"> sept heure et demie</w:t>
      </w:r>
    </w:p>
    <w:p w14:paraId="16970AC1" w14:textId="77777777" w:rsidR="007A0AE9" w:rsidRDefault="007A0AE9" w:rsidP="00E851C7"/>
    <w:p w14:paraId="3B843F31" w14:textId="77777777" w:rsidR="007A0AE9" w:rsidRDefault="007A0AE9" w:rsidP="00E851C7">
      <w:r>
        <w:t xml:space="preserve">Tu joues d’un instrument? </w:t>
      </w:r>
    </w:p>
    <w:p w14:paraId="5B7913AA" w14:textId="77777777" w:rsidR="007A0AE9" w:rsidRDefault="007A0AE9" w:rsidP="00E851C7">
      <w:r>
        <w:t>Oui je joue de la batterie</w:t>
      </w:r>
    </w:p>
    <w:p w14:paraId="4EF44AEE" w14:textId="77777777" w:rsidR="007A0AE9" w:rsidRDefault="007A0AE9" w:rsidP="00E851C7">
      <w:r>
        <w:t>Non, je ne joue pas d’instrument</w:t>
      </w:r>
    </w:p>
    <w:p w14:paraId="0CEB7510" w14:textId="77777777" w:rsidR="00E851C7" w:rsidRPr="007A0AE9" w:rsidRDefault="00E851C7" w:rsidP="00E851C7">
      <w:pPr>
        <w:rPr>
          <w:color w:val="FF0000"/>
        </w:rPr>
      </w:pPr>
    </w:p>
    <w:p w14:paraId="3FF6B02B" w14:textId="77777777" w:rsidR="007A0AE9" w:rsidRPr="007A0AE9" w:rsidRDefault="00811340" w:rsidP="00E851C7">
      <w:pPr>
        <w:rPr>
          <w:b/>
          <w:u w:val="single"/>
        </w:rPr>
      </w:pPr>
      <w:r>
        <w:rPr>
          <w:b/>
          <w:u w:val="single"/>
        </w:rPr>
        <w:t>In your oral, you will then hav</w:t>
      </w:r>
      <w:r w:rsidR="007A0AE9" w:rsidRPr="007A0AE9">
        <w:rPr>
          <w:b/>
          <w:u w:val="single"/>
        </w:rPr>
        <w:t>e</w:t>
      </w:r>
      <w:r>
        <w:rPr>
          <w:b/>
          <w:u w:val="single"/>
        </w:rPr>
        <w:t xml:space="preserve"> </w:t>
      </w:r>
      <w:r w:rsidR="007A0AE9" w:rsidRPr="007A0AE9">
        <w:rPr>
          <w:b/>
          <w:u w:val="single"/>
        </w:rPr>
        <w:t xml:space="preserve">to talk about the following things. Try to use full sentences with verbs at all times. </w:t>
      </w:r>
    </w:p>
    <w:p w14:paraId="75D134CA" w14:textId="77777777" w:rsidR="00E851C7" w:rsidRPr="007A0AE9" w:rsidRDefault="00E851C7" w:rsidP="00E851C7"/>
    <w:p w14:paraId="75E31B0C" w14:textId="77777777" w:rsidR="00CE7FC4" w:rsidRPr="007A0AE9" w:rsidRDefault="00CE7FC4" w:rsidP="00CE7FC4">
      <w:pPr>
        <w:spacing w:line="480" w:lineRule="auto"/>
      </w:pPr>
      <w:r w:rsidRPr="007A0AE9">
        <w:t xml:space="preserve"> what time you get up</w:t>
      </w:r>
    </w:p>
    <w:p w14:paraId="24918A55" w14:textId="77777777" w:rsidR="00CE7FC4" w:rsidRPr="007A0AE9" w:rsidRDefault="00CE7FC4" w:rsidP="00CE7FC4">
      <w:pPr>
        <w:spacing w:line="480" w:lineRule="auto"/>
      </w:pPr>
      <w:r w:rsidRPr="007A0AE9">
        <w:t>what lessons you do at school</w:t>
      </w:r>
    </w:p>
    <w:p w14:paraId="7E7492CD" w14:textId="77777777" w:rsidR="00CE7FC4" w:rsidRPr="007A0AE9" w:rsidRDefault="00CE7FC4" w:rsidP="00CE7FC4">
      <w:pPr>
        <w:spacing w:line="480" w:lineRule="auto"/>
      </w:pPr>
      <w:r w:rsidRPr="007A0AE9">
        <w:t>what subjects you like / you don’t like</w:t>
      </w:r>
      <w:r w:rsidR="007A0AE9" w:rsidRPr="007A0AE9">
        <w:t xml:space="preserve"> (and why)</w:t>
      </w:r>
    </w:p>
    <w:p w14:paraId="5930BDF4" w14:textId="77777777" w:rsidR="00CE7FC4" w:rsidRPr="007A0AE9" w:rsidRDefault="00CE7FC4" w:rsidP="00CE7FC4">
      <w:pPr>
        <w:spacing w:line="480" w:lineRule="auto"/>
      </w:pPr>
      <w:r w:rsidRPr="007A0AE9">
        <w:t>Say what sports / musical instruments you play</w:t>
      </w:r>
    </w:p>
    <w:p w14:paraId="3DF420AB" w14:textId="77777777" w:rsidR="00CE7FC4" w:rsidRPr="007A0AE9" w:rsidRDefault="00CE7FC4" w:rsidP="00CE7FC4">
      <w:pPr>
        <w:spacing w:line="480" w:lineRule="auto"/>
      </w:pPr>
      <w:r w:rsidRPr="007A0AE9">
        <w:t>a member of your family:</w:t>
      </w:r>
    </w:p>
    <w:p w14:paraId="59961098" w14:textId="77777777" w:rsidR="00CE7FC4" w:rsidRPr="007A0AE9" w:rsidRDefault="00CE7FC4" w:rsidP="00CE7FC4">
      <w:pPr>
        <w:spacing w:line="480" w:lineRule="auto"/>
      </w:pPr>
      <w:r w:rsidRPr="007A0AE9">
        <w:lastRenderedPageBreak/>
        <w:tab/>
        <w:t>- what is his /her name</w:t>
      </w:r>
      <w:r w:rsidRPr="007A0AE9">
        <w:tab/>
      </w:r>
    </w:p>
    <w:p w14:paraId="6D077434" w14:textId="77777777" w:rsidR="00CE7FC4" w:rsidRPr="007A0AE9" w:rsidRDefault="00CE7FC4" w:rsidP="00CE7FC4">
      <w:pPr>
        <w:spacing w:line="480" w:lineRule="auto"/>
      </w:pPr>
      <w:r w:rsidRPr="007A0AE9">
        <w:tab/>
        <w:t>- what sports they like to play</w:t>
      </w:r>
    </w:p>
    <w:p w14:paraId="5201D8B0" w14:textId="77777777" w:rsidR="00E851C7" w:rsidRPr="007A0AE9" w:rsidRDefault="00CE7FC4" w:rsidP="00CE7FC4">
      <w:pPr>
        <w:spacing w:line="480" w:lineRule="auto"/>
        <w:ind w:firstLine="720"/>
        <w:rPr>
          <w:u w:val="single"/>
        </w:rPr>
      </w:pPr>
      <w:r w:rsidRPr="007A0AE9">
        <w:t>-  what time they get up in the morning</w:t>
      </w:r>
      <w:r w:rsidRPr="007A0AE9">
        <w:tab/>
      </w:r>
    </w:p>
    <w:p w14:paraId="2BE2C410" w14:textId="77777777" w:rsidR="00A51E4A" w:rsidRDefault="00A51E4A" w:rsidP="00E851C7">
      <w:pPr>
        <w:spacing w:line="480" w:lineRule="auto"/>
        <w:jc w:val="center"/>
        <w:rPr>
          <w:b/>
          <w:color w:val="FF0000"/>
          <w:sz w:val="32"/>
          <w:u w:val="single"/>
        </w:rPr>
      </w:pPr>
    </w:p>
    <w:p w14:paraId="35885169" w14:textId="77777777" w:rsidR="00A51E4A" w:rsidRDefault="00A51E4A" w:rsidP="00A51E4A">
      <w:pPr>
        <w:rPr>
          <w:b/>
          <w:sz w:val="32"/>
        </w:rPr>
      </w:pPr>
      <w:r w:rsidRPr="00A51E4A">
        <w:rPr>
          <w:b/>
          <w:sz w:val="32"/>
        </w:rPr>
        <w:t>Try and use full sentences with a</w:t>
      </w:r>
      <w:r w:rsidRPr="00A51E4A">
        <w:rPr>
          <w:b/>
          <w:sz w:val="32"/>
          <w:u w:val="single"/>
        </w:rPr>
        <w:t xml:space="preserve"> verb</w:t>
      </w:r>
      <w:r w:rsidRPr="00A51E4A">
        <w:rPr>
          <w:b/>
          <w:sz w:val="32"/>
        </w:rPr>
        <w:t xml:space="preserve"> in and show off </w:t>
      </w:r>
      <w:r>
        <w:rPr>
          <w:b/>
          <w:sz w:val="32"/>
        </w:rPr>
        <w:t xml:space="preserve">by using link words and giving details </w:t>
      </w:r>
      <w:r w:rsidRPr="00A51E4A">
        <w:rPr>
          <w:b/>
          <w:sz w:val="32"/>
        </w:rPr>
        <w:t xml:space="preserve">for extra points! </w:t>
      </w:r>
    </w:p>
    <w:p w14:paraId="49A7FA71" w14:textId="77777777" w:rsidR="00E851C7" w:rsidRPr="00A51E4A" w:rsidRDefault="00E851C7" w:rsidP="00A51E4A">
      <w:pPr>
        <w:rPr>
          <w:b/>
          <w:sz w:val="32"/>
        </w:rPr>
      </w:pPr>
    </w:p>
    <w:p w14:paraId="4C3F9DF6" w14:textId="77777777" w:rsidR="00164565" w:rsidRDefault="00164565" w:rsidP="00E851C7">
      <w:pPr>
        <w:spacing w:line="480" w:lineRule="auto"/>
        <w:jc w:val="center"/>
        <w:rPr>
          <w:b/>
          <w:sz w:val="32"/>
          <w:u w:val="single"/>
        </w:rPr>
      </w:pPr>
    </w:p>
    <w:p w14:paraId="3F9BC933" w14:textId="77777777" w:rsidR="00164565" w:rsidRDefault="00164565" w:rsidP="00E851C7">
      <w:pPr>
        <w:spacing w:line="480" w:lineRule="auto"/>
        <w:jc w:val="center"/>
        <w:rPr>
          <w:b/>
          <w:sz w:val="32"/>
          <w:u w:val="single"/>
        </w:rPr>
      </w:pPr>
    </w:p>
    <w:p w14:paraId="56827368" w14:textId="77777777" w:rsidR="00E851C7" w:rsidRPr="00164565" w:rsidRDefault="00E851C7" w:rsidP="00E851C7">
      <w:pPr>
        <w:spacing w:line="480" w:lineRule="auto"/>
        <w:jc w:val="center"/>
        <w:rPr>
          <w:b/>
          <w:sz w:val="32"/>
          <w:u w:val="single"/>
        </w:rPr>
      </w:pPr>
      <w:r w:rsidRPr="00164565">
        <w:rPr>
          <w:b/>
          <w:sz w:val="32"/>
          <w:u w:val="single"/>
        </w:rPr>
        <w:t>WRITING</w:t>
      </w:r>
    </w:p>
    <w:p w14:paraId="65923A5D" w14:textId="77777777" w:rsidR="00AC3100" w:rsidRPr="00164565" w:rsidRDefault="0000089A" w:rsidP="00E851C7">
      <w:pPr>
        <w:rPr>
          <w:b/>
          <w:sz w:val="32"/>
          <w:u w:val="single"/>
        </w:rPr>
      </w:pPr>
      <w:r w:rsidRPr="00164565">
        <w:rPr>
          <w:b/>
          <w:sz w:val="32"/>
          <w:u w:val="single"/>
        </w:rPr>
        <w:t xml:space="preserve">(1) </w:t>
      </w:r>
      <w:r w:rsidR="00AC3100" w:rsidRPr="00164565">
        <w:rPr>
          <w:b/>
          <w:sz w:val="32"/>
          <w:u w:val="single"/>
        </w:rPr>
        <w:t>Revise your grammar:</w:t>
      </w:r>
    </w:p>
    <w:p w14:paraId="35D5FCF8" w14:textId="77777777" w:rsidR="00AC3100" w:rsidRPr="00164565" w:rsidRDefault="00AC3100" w:rsidP="00E851C7">
      <w:pPr>
        <w:rPr>
          <w:sz w:val="32"/>
        </w:rPr>
      </w:pPr>
    </w:p>
    <w:p w14:paraId="6D56813F" w14:textId="77777777" w:rsidR="00AC3100" w:rsidRPr="00164565" w:rsidRDefault="00AC3100" w:rsidP="00E851C7">
      <w:pPr>
        <w:rPr>
          <w:sz w:val="32"/>
        </w:rPr>
      </w:pPr>
      <w:r w:rsidRPr="00164565">
        <w:rPr>
          <w:b/>
          <w:sz w:val="32"/>
          <w:u w:val="single"/>
        </w:rPr>
        <w:t>Verbs</w:t>
      </w:r>
      <w:r w:rsidR="0000089A" w:rsidRPr="00164565">
        <w:rPr>
          <w:sz w:val="32"/>
        </w:rPr>
        <w:t xml:space="preserve">: -er verbs and the BIG four (aller </w:t>
      </w:r>
      <w:r w:rsidRPr="00164565">
        <w:rPr>
          <w:sz w:val="32"/>
        </w:rPr>
        <w:t xml:space="preserve">/ </w:t>
      </w:r>
      <w:r w:rsidRPr="00164565">
        <w:rPr>
          <w:rFonts w:ascii="Cambria" w:hAnsi="Cambria"/>
          <w:sz w:val="32"/>
        </w:rPr>
        <w:t>ê</w:t>
      </w:r>
      <w:r w:rsidRPr="00164565">
        <w:rPr>
          <w:sz w:val="32"/>
        </w:rPr>
        <w:t>tre /</w:t>
      </w:r>
      <w:r w:rsidR="0000089A" w:rsidRPr="00164565">
        <w:rPr>
          <w:sz w:val="32"/>
        </w:rPr>
        <w:t xml:space="preserve"> faire / avoir) etc</w:t>
      </w:r>
    </w:p>
    <w:p w14:paraId="2AA92ED8" w14:textId="77777777" w:rsidR="00AC3100" w:rsidRPr="00164565" w:rsidRDefault="00AC3100" w:rsidP="00E851C7">
      <w:pPr>
        <w:rPr>
          <w:sz w:val="32"/>
        </w:rPr>
      </w:pPr>
    </w:p>
    <w:p w14:paraId="3776F01B" w14:textId="77777777" w:rsidR="00AC3100" w:rsidRPr="00164565" w:rsidRDefault="00AC3100" w:rsidP="00E851C7">
      <w:pPr>
        <w:rPr>
          <w:sz w:val="32"/>
        </w:rPr>
      </w:pPr>
      <w:r w:rsidRPr="00164565">
        <w:rPr>
          <w:sz w:val="32"/>
        </w:rPr>
        <w:t>Revise which preposition you use when</w:t>
      </w:r>
      <w:r w:rsidR="0000089A" w:rsidRPr="00164565">
        <w:rPr>
          <w:sz w:val="32"/>
        </w:rPr>
        <w:t>:</w:t>
      </w:r>
    </w:p>
    <w:p w14:paraId="68E61B44" w14:textId="77777777" w:rsidR="00AC3100" w:rsidRPr="00164565" w:rsidRDefault="00AC3100" w:rsidP="00E851C7">
      <w:pPr>
        <w:rPr>
          <w:sz w:val="32"/>
        </w:rPr>
      </w:pPr>
    </w:p>
    <w:p w14:paraId="5EB0E947" w14:textId="77777777" w:rsidR="00AC3100" w:rsidRPr="00164565" w:rsidRDefault="00AC3100" w:rsidP="00E851C7">
      <w:pPr>
        <w:rPr>
          <w:sz w:val="32"/>
        </w:rPr>
      </w:pPr>
      <w:r w:rsidRPr="00164565">
        <w:rPr>
          <w:sz w:val="32"/>
        </w:rPr>
        <w:t>au – masculine</w:t>
      </w:r>
    </w:p>
    <w:p w14:paraId="43F22002" w14:textId="77777777" w:rsidR="00AC3100" w:rsidRPr="00164565" w:rsidRDefault="00AC3100" w:rsidP="00AC3100">
      <w:pPr>
        <w:rPr>
          <w:sz w:val="32"/>
        </w:rPr>
      </w:pPr>
      <w:r w:rsidRPr="00164565">
        <w:rPr>
          <w:rFonts w:ascii="Cambria" w:hAnsi="Cambria"/>
          <w:sz w:val="32"/>
        </w:rPr>
        <w:t>à</w:t>
      </w:r>
      <w:r w:rsidRPr="00164565">
        <w:rPr>
          <w:sz w:val="32"/>
        </w:rPr>
        <w:t xml:space="preserve"> la – feminine</w:t>
      </w:r>
    </w:p>
    <w:p w14:paraId="3AC2D70D" w14:textId="77777777" w:rsidR="00AC3100" w:rsidRPr="00164565" w:rsidRDefault="00AC3100" w:rsidP="00AC3100">
      <w:pPr>
        <w:rPr>
          <w:sz w:val="32"/>
        </w:rPr>
      </w:pPr>
      <w:r w:rsidRPr="00164565">
        <w:rPr>
          <w:rFonts w:ascii="Cambria" w:hAnsi="Cambria"/>
          <w:sz w:val="32"/>
        </w:rPr>
        <w:t>à</w:t>
      </w:r>
      <w:r w:rsidRPr="00164565">
        <w:rPr>
          <w:sz w:val="32"/>
        </w:rPr>
        <w:t xml:space="preserve"> l’ - + vowel</w:t>
      </w:r>
    </w:p>
    <w:p w14:paraId="5FC0DDE5" w14:textId="77777777" w:rsidR="0000089A" w:rsidRPr="00164565" w:rsidRDefault="00AC3100" w:rsidP="00E851C7">
      <w:pPr>
        <w:rPr>
          <w:sz w:val="32"/>
        </w:rPr>
      </w:pPr>
      <w:r w:rsidRPr="00164565">
        <w:rPr>
          <w:sz w:val="32"/>
        </w:rPr>
        <w:t xml:space="preserve">aux </w:t>
      </w:r>
      <w:r w:rsidR="0000089A" w:rsidRPr="00164565">
        <w:rPr>
          <w:sz w:val="32"/>
        </w:rPr>
        <w:t>–</w:t>
      </w:r>
      <w:r w:rsidRPr="00164565">
        <w:rPr>
          <w:sz w:val="32"/>
        </w:rPr>
        <w:t xml:space="preserve"> plural</w:t>
      </w:r>
    </w:p>
    <w:p w14:paraId="050D81AC" w14:textId="77777777" w:rsidR="0000089A" w:rsidRPr="00164565" w:rsidRDefault="0000089A" w:rsidP="00E851C7">
      <w:pPr>
        <w:rPr>
          <w:sz w:val="32"/>
        </w:rPr>
      </w:pPr>
    </w:p>
    <w:p w14:paraId="7234510A" w14:textId="77777777" w:rsidR="00164565" w:rsidRDefault="00164565" w:rsidP="00E851C7">
      <w:pPr>
        <w:rPr>
          <w:sz w:val="32"/>
        </w:rPr>
      </w:pPr>
      <w:r>
        <w:rPr>
          <w:sz w:val="32"/>
        </w:rPr>
        <w:t>Adjectives! When do you add an ‘e’ or an ‘s’</w:t>
      </w:r>
    </w:p>
    <w:p w14:paraId="5C15D741" w14:textId="77777777" w:rsidR="00164565" w:rsidRDefault="00164565" w:rsidP="00E851C7">
      <w:pPr>
        <w:rPr>
          <w:sz w:val="32"/>
        </w:rPr>
      </w:pPr>
    </w:p>
    <w:p w14:paraId="4CEFC4BC" w14:textId="77777777" w:rsidR="00AC3100" w:rsidRPr="00164565" w:rsidRDefault="0000089A" w:rsidP="00E851C7">
      <w:pPr>
        <w:rPr>
          <w:sz w:val="32"/>
        </w:rPr>
      </w:pPr>
      <w:r w:rsidRPr="00164565">
        <w:rPr>
          <w:sz w:val="32"/>
        </w:rPr>
        <w:t>Look through your grammar notes.</w:t>
      </w:r>
    </w:p>
    <w:p w14:paraId="255B3E42" w14:textId="77777777" w:rsidR="00164565" w:rsidRDefault="00164565" w:rsidP="00E851C7">
      <w:pPr>
        <w:rPr>
          <w:sz w:val="32"/>
        </w:rPr>
      </w:pPr>
    </w:p>
    <w:p w14:paraId="38703B46" w14:textId="77777777" w:rsidR="00164565" w:rsidRDefault="00164565" w:rsidP="00E851C7">
      <w:pPr>
        <w:rPr>
          <w:sz w:val="32"/>
        </w:rPr>
      </w:pPr>
      <w:r>
        <w:rPr>
          <w:sz w:val="32"/>
        </w:rPr>
        <w:t xml:space="preserve">Sensible children will work through the exercises at the back of the expo book to help revise. </w:t>
      </w:r>
    </w:p>
    <w:p w14:paraId="449EC957" w14:textId="77777777" w:rsidR="00164565" w:rsidRDefault="00164565" w:rsidP="00E851C7">
      <w:pPr>
        <w:rPr>
          <w:sz w:val="32"/>
        </w:rPr>
      </w:pPr>
    </w:p>
    <w:p w14:paraId="1A9EF170" w14:textId="77777777" w:rsidR="00164565" w:rsidRDefault="00164565" w:rsidP="00E851C7">
      <w:pPr>
        <w:rPr>
          <w:sz w:val="32"/>
        </w:rPr>
      </w:pPr>
    </w:p>
    <w:p w14:paraId="5EA11F91" w14:textId="77777777" w:rsidR="00AC3100" w:rsidRPr="00164565" w:rsidRDefault="00AC3100" w:rsidP="00E851C7">
      <w:pPr>
        <w:rPr>
          <w:sz w:val="32"/>
        </w:rPr>
      </w:pPr>
    </w:p>
    <w:p w14:paraId="6644DB42" w14:textId="77777777" w:rsidR="00E851C7" w:rsidRPr="00164565" w:rsidRDefault="0000089A" w:rsidP="00E851C7">
      <w:pPr>
        <w:rPr>
          <w:b/>
          <w:sz w:val="32"/>
          <w:u w:val="single"/>
        </w:rPr>
      </w:pPr>
      <w:r w:rsidRPr="00164565">
        <w:rPr>
          <w:b/>
          <w:sz w:val="32"/>
          <w:u w:val="single"/>
        </w:rPr>
        <w:t>(2) Practise writing a letter:</w:t>
      </w:r>
      <w:r w:rsidR="00E851C7" w:rsidRPr="00164565">
        <w:rPr>
          <w:b/>
          <w:sz w:val="32"/>
          <w:u w:val="single"/>
        </w:rPr>
        <w:t xml:space="preserve"> </w:t>
      </w:r>
    </w:p>
    <w:p w14:paraId="7A9C6E28" w14:textId="77777777" w:rsidR="00E851C7" w:rsidRPr="00164565" w:rsidRDefault="00E851C7" w:rsidP="00E851C7">
      <w:pPr>
        <w:pStyle w:val="BodyTextIndent"/>
        <w:ind w:left="0"/>
        <w:rPr>
          <w:u w:val="single"/>
        </w:rPr>
      </w:pPr>
    </w:p>
    <w:p w14:paraId="5E3AE60C" w14:textId="77777777" w:rsidR="00E851C7" w:rsidRPr="00164565" w:rsidRDefault="00140D05" w:rsidP="00E851C7">
      <w:pPr>
        <w:pStyle w:val="BodyTextIndent"/>
        <w:spacing w:line="360" w:lineRule="auto"/>
        <w:ind w:left="0"/>
      </w:pPr>
      <w:r w:rsidRPr="00164565">
        <w:t>You will have to w</w:t>
      </w:r>
      <w:r w:rsidR="00E851C7" w:rsidRPr="00164565">
        <w:t>rite about</w:t>
      </w:r>
      <w:r w:rsidRPr="00164565">
        <w:t xml:space="preserve"> some of the following</w:t>
      </w:r>
      <w:r w:rsidR="00E851C7" w:rsidRPr="00164565">
        <w:t>:</w:t>
      </w:r>
    </w:p>
    <w:p w14:paraId="14983B65" w14:textId="77777777" w:rsidR="00140D05" w:rsidRPr="00164565" w:rsidRDefault="00140D05" w:rsidP="00140D05">
      <w:pPr>
        <w:pStyle w:val="BodyTextIndent"/>
        <w:ind w:left="1080"/>
      </w:pPr>
    </w:p>
    <w:p w14:paraId="2F2B4DC9" w14:textId="77777777" w:rsidR="00140D05" w:rsidRPr="00164565" w:rsidRDefault="00140D05" w:rsidP="00140D05">
      <w:pPr>
        <w:pStyle w:val="BodyTextIndent"/>
        <w:numPr>
          <w:ilvl w:val="1"/>
          <w:numId w:val="3"/>
        </w:numPr>
      </w:pPr>
      <w:r w:rsidRPr="00164565">
        <w:t>Talk about your morning routine</w:t>
      </w:r>
    </w:p>
    <w:p w14:paraId="2B53E56C" w14:textId="77777777" w:rsidR="00140D05" w:rsidRPr="00164565" w:rsidRDefault="00140D05" w:rsidP="00140D05">
      <w:pPr>
        <w:pStyle w:val="BodyTextIndent"/>
        <w:ind w:left="0"/>
      </w:pPr>
    </w:p>
    <w:p w14:paraId="4C952C10" w14:textId="77777777" w:rsidR="00140D05" w:rsidRPr="00164565" w:rsidRDefault="00140D05" w:rsidP="00140D05">
      <w:pPr>
        <w:pStyle w:val="BodyTextIndent"/>
        <w:numPr>
          <w:ilvl w:val="1"/>
          <w:numId w:val="3"/>
        </w:numPr>
      </w:pPr>
      <w:r w:rsidRPr="00164565">
        <w:t>What subjects do you study at school</w:t>
      </w:r>
    </w:p>
    <w:p w14:paraId="11C834C3" w14:textId="77777777" w:rsidR="00140D05" w:rsidRPr="00164565" w:rsidRDefault="00140D05" w:rsidP="00140D05">
      <w:pPr>
        <w:pStyle w:val="BodyTextIndent"/>
        <w:ind w:left="0"/>
      </w:pPr>
    </w:p>
    <w:p w14:paraId="489CD33D" w14:textId="77777777" w:rsidR="00140D05" w:rsidRPr="00164565" w:rsidRDefault="00140D05" w:rsidP="00140D05">
      <w:pPr>
        <w:pStyle w:val="BodyTextIndent"/>
        <w:numPr>
          <w:ilvl w:val="1"/>
          <w:numId w:val="3"/>
        </w:numPr>
      </w:pPr>
      <w:r w:rsidRPr="00164565">
        <w:t>What do you do after school?</w:t>
      </w:r>
    </w:p>
    <w:p w14:paraId="4360A00E" w14:textId="77777777" w:rsidR="00140D05" w:rsidRPr="00164565" w:rsidRDefault="00140D05" w:rsidP="00140D05">
      <w:pPr>
        <w:pStyle w:val="BodyTextIndent"/>
        <w:ind w:left="720"/>
      </w:pPr>
    </w:p>
    <w:p w14:paraId="6CE90B34" w14:textId="77777777" w:rsidR="00140D05" w:rsidRPr="00164565" w:rsidRDefault="00140D05" w:rsidP="00140D05">
      <w:pPr>
        <w:pStyle w:val="BodyTextIndent"/>
        <w:numPr>
          <w:ilvl w:val="1"/>
          <w:numId w:val="3"/>
        </w:numPr>
      </w:pPr>
      <w:r w:rsidRPr="00164565">
        <w:t>What sports do you play?</w:t>
      </w:r>
    </w:p>
    <w:p w14:paraId="435FCD17" w14:textId="77777777" w:rsidR="00140D05" w:rsidRPr="00164565" w:rsidRDefault="00140D05" w:rsidP="00140D05">
      <w:pPr>
        <w:pStyle w:val="BodyTextIndent"/>
        <w:ind w:left="720"/>
      </w:pPr>
    </w:p>
    <w:p w14:paraId="4D4BC74B" w14:textId="77777777" w:rsidR="00140D05" w:rsidRPr="00164565" w:rsidRDefault="00140D05" w:rsidP="00140D05">
      <w:pPr>
        <w:pStyle w:val="BodyTextIndent"/>
        <w:numPr>
          <w:ilvl w:val="1"/>
          <w:numId w:val="3"/>
        </w:numPr>
      </w:pPr>
      <w:r w:rsidRPr="00164565">
        <w:t>What instruments do you play</w:t>
      </w:r>
    </w:p>
    <w:p w14:paraId="6F295D36" w14:textId="77777777" w:rsidR="00140D05" w:rsidRPr="00164565" w:rsidRDefault="00140D05" w:rsidP="00140D05">
      <w:pPr>
        <w:pStyle w:val="BodyTextIndent"/>
        <w:ind w:left="0"/>
      </w:pPr>
    </w:p>
    <w:p w14:paraId="20E9E013" w14:textId="77777777" w:rsidR="00140D05" w:rsidRPr="00164565" w:rsidRDefault="00140D05" w:rsidP="00140D05">
      <w:pPr>
        <w:pStyle w:val="BodyTextIndent"/>
        <w:numPr>
          <w:ilvl w:val="1"/>
          <w:numId w:val="3"/>
        </w:numPr>
      </w:pPr>
      <w:r w:rsidRPr="00164565">
        <w:t>Ask a question!</w:t>
      </w:r>
    </w:p>
    <w:p w14:paraId="4745EB54" w14:textId="77777777" w:rsidR="00140D05" w:rsidRPr="00164565" w:rsidRDefault="00140D05" w:rsidP="00140D05">
      <w:pPr>
        <w:pStyle w:val="BodyTextIndent"/>
        <w:ind w:left="0"/>
      </w:pPr>
    </w:p>
    <w:p w14:paraId="6061D8B8" w14:textId="77777777" w:rsidR="00140D05" w:rsidRPr="00164565" w:rsidRDefault="00140D05" w:rsidP="00140D05">
      <w:pPr>
        <w:pStyle w:val="BodyTextIndent"/>
        <w:numPr>
          <w:ilvl w:val="1"/>
          <w:numId w:val="3"/>
        </w:numPr>
      </w:pPr>
      <w:r w:rsidRPr="00164565">
        <w:t>Say goodbye and sign your name</w:t>
      </w:r>
    </w:p>
    <w:p w14:paraId="24C3F791" w14:textId="77777777" w:rsidR="00164565" w:rsidRDefault="00164565" w:rsidP="00E851C7">
      <w:pPr>
        <w:pStyle w:val="BodyTextIndent"/>
        <w:spacing w:line="360" w:lineRule="auto"/>
        <w:ind w:left="0"/>
        <w:rPr>
          <w:sz w:val="36"/>
        </w:rPr>
      </w:pPr>
    </w:p>
    <w:p w14:paraId="0CFD3EA9" w14:textId="77777777" w:rsidR="00E851C7" w:rsidRPr="00164565" w:rsidRDefault="00E851C7" w:rsidP="00E851C7">
      <w:pPr>
        <w:pStyle w:val="BodyTextIndent"/>
        <w:spacing w:line="360" w:lineRule="auto"/>
        <w:ind w:left="0"/>
        <w:rPr>
          <w:sz w:val="36"/>
        </w:rPr>
      </w:pPr>
      <w:r w:rsidRPr="00164565">
        <w:rPr>
          <w:sz w:val="36"/>
        </w:rPr>
        <w:t xml:space="preserve">Cher Bob,  </w:t>
      </w:r>
    </w:p>
    <w:p w14:paraId="6A5989B9" w14:textId="77777777" w:rsidR="00E851C7" w:rsidRPr="00164565" w:rsidRDefault="00E851C7" w:rsidP="00E851C7">
      <w:pPr>
        <w:pStyle w:val="BodyTextIndent"/>
        <w:pBdr>
          <w:bottom w:val="single" w:sz="12" w:space="1" w:color="auto"/>
        </w:pBdr>
        <w:spacing w:line="360" w:lineRule="auto"/>
        <w:ind w:left="0"/>
        <w:rPr>
          <w:sz w:val="36"/>
        </w:rPr>
      </w:pPr>
      <w:r w:rsidRPr="00164565">
        <w:rPr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055E1E" w14:textId="77777777" w:rsidR="00E851C7" w:rsidRPr="00164565" w:rsidRDefault="00E851C7" w:rsidP="00E851C7">
      <w:pPr>
        <w:pStyle w:val="BodyTextIndent"/>
        <w:pBdr>
          <w:bottom w:val="single" w:sz="12" w:space="1" w:color="auto"/>
        </w:pBdr>
        <w:spacing w:line="360" w:lineRule="auto"/>
        <w:ind w:left="0"/>
        <w:rPr>
          <w:sz w:val="36"/>
        </w:rPr>
      </w:pPr>
      <w:r w:rsidRPr="00164565">
        <w:rPr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F86B8E" w14:textId="77777777" w:rsidR="00164565" w:rsidRDefault="00164565" w:rsidP="000E4CEC">
      <w:pPr>
        <w:jc w:val="center"/>
        <w:rPr>
          <w:b/>
          <w:sz w:val="36"/>
          <w:u w:val="single"/>
        </w:rPr>
      </w:pPr>
    </w:p>
    <w:p w14:paraId="65430B70" w14:textId="77777777" w:rsidR="00164565" w:rsidRDefault="00164565" w:rsidP="000E4CEC">
      <w:pPr>
        <w:jc w:val="center"/>
        <w:rPr>
          <w:b/>
          <w:sz w:val="36"/>
          <w:u w:val="single"/>
        </w:rPr>
      </w:pPr>
    </w:p>
    <w:p w14:paraId="581AB442" w14:textId="77777777" w:rsidR="00164565" w:rsidRDefault="00164565" w:rsidP="000E4CEC">
      <w:pPr>
        <w:jc w:val="center"/>
        <w:rPr>
          <w:b/>
          <w:sz w:val="36"/>
          <w:u w:val="single"/>
        </w:rPr>
      </w:pPr>
    </w:p>
    <w:p w14:paraId="13822963" w14:textId="77777777" w:rsidR="00E851C7" w:rsidRPr="00164565" w:rsidRDefault="00E851C7" w:rsidP="000E4CEC">
      <w:pPr>
        <w:jc w:val="center"/>
        <w:rPr>
          <w:b/>
          <w:sz w:val="36"/>
          <w:u w:val="single"/>
        </w:rPr>
      </w:pPr>
      <w:r w:rsidRPr="00164565">
        <w:rPr>
          <w:b/>
          <w:sz w:val="36"/>
          <w:u w:val="single"/>
        </w:rPr>
        <w:t>READING &amp; LISTENING</w:t>
      </w:r>
    </w:p>
    <w:p w14:paraId="037A738A" w14:textId="77777777" w:rsidR="00E851C7" w:rsidRPr="00164565" w:rsidRDefault="00E851C7" w:rsidP="00E851C7">
      <w:pPr>
        <w:rPr>
          <w:sz w:val="36"/>
        </w:rPr>
      </w:pPr>
    </w:p>
    <w:p w14:paraId="0BAF2DEF" w14:textId="77777777" w:rsidR="00E851C7" w:rsidRPr="00164565" w:rsidRDefault="00E851C7" w:rsidP="00E851C7">
      <w:pPr>
        <w:rPr>
          <w:sz w:val="36"/>
        </w:rPr>
      </w:pPr>
      <w:r w:rsidRPr="00164565">
        <w:rPr>
          <w:sz w:val="36"/>
        </w:rPr>
        <w:t xml:space="preserve">Look through the vocab parts of your expo pack. Make sure you know all the words. </w:t>
      </w:r>
    </w:p>
    <w:p w14:paraId="5A81D129" w14:textId="77777777" w:rsidR="00E851C7" w:rsidRPr="00164565" w:rsidRDefault="00E851C7" w:rsidP="00E851C7">
      <w:pPr>
        <w:rPr>
          <w:sz w:val="36"/>
        </w:rPr>
      </w:pPr>
    </w:p>
    <w:p w14:paraId="4141F998" w14:textId="77777777" w:rsidR="00E851C7" w:rsidRPr="00164565" w:rsidRDefault="00E851C7" w:rsidP="00E851C7">
      <w:pPr>
        <w:rPr>
          <w:sz w:val="36"/>
        </w:rPr>
      </w:pPr>
      <w:r w:rsidRPr="00164565">
        <w:rPr>
          <w:sz w:val="36"/>
        </w:rPr>
        <w:t>Over half term you can go on the websites:</w:t>
      </w:r>
    </w:p>
    <w:p w14:paraId="1B11250C" w14:textId="77777777" w:rsidR="00E851C7" w:rsidRPr="00164565" w:rsidRDefault="00E851C7" w:rsidP="00E851C7">
      <w:pPr>
        <w:rPr>
          <w:sz w:val="36"/>
        </w:rPr>
      </w:pPr>
    </w:p>
    <w:p w14:paraId="7BC6F541" w14:textId="77777777" w:rsidR="00E851C7" w:rsidRPr="00164565" w:rsidRDefault="00740B2C" w:rsidP="00E851C7">
      <w:pPr>
        <w:rPr>
          <w:sz w:val="36"/>
        </w:rPr>
      </w:pPr>
      <w:hyperlink r:id="rId6" w:history="1">
        <w:r w:rsidR="00E851C7" w:rsidRPr="00164565">
          <w:rPr>
            <w:rStyle w:val="Hyperlink"/>
            <w:color w:val="auto"/>
            <w:sz w:val="36"/>
          </w:rPr>
          <w:t>www.linguascope.com</w:t>
        </w:r>
      </w:hyperlink>
    </w:p>
    <w:p w14:paraId="1ABBABC9" w14:textId="77777777" w:rsidR="00E851C7" w:rsidRPr="00164565" w:rsidRDefault="00E851C7" w:rsidP="00E851C7">
      <w:pPr>
        <w:rPr>
          <w:sz w:val="36"/>
        </w:rPr>
      </w:pPr>
    </w:p>
    <w:p w14:paraId="2CBA0A86" w14:textId="77777777" w:rsidR="00E851C7" w:rsidRPr="00164565" w:rsidRDefault="00740B2C" w:rsidP="00E851C7">
      <w:pPr>
        <w:rPr>
          <w:sz w:val="36"/>
        </w:rPr>
      </w:pPr>
      <w:r>
        <w:rPr>
          <w:sz w:val="36"/>
        </w:rPr>
        <w:t>Username: o</w:t>
      </w:r>
      <w:bookmarkStart w:id="0" w:name="_GoBack"/>
      <w:bookmarkEnd w:id="0"/>
      <w:r w:rsidR="00E851C7" w:rsidRPr="00164565">
        <w:rPr>
          <w:sz w:val="36"/>
        </w:rPr>
        <w:t xml:space="preserve">rwell </w:t>
      </w:r>
    </w:p>
    <w:p w14:paraId="78327B9C" w14:textId="77777777" w:rsidR="00E851C7" w:rsidRPr="00164565" w:rsidRDefault="00E851C7" w:rsidP="00E851C7">
      <w:pPr>
        <w:rPr>
          <w:sz w:val="36"/>
        </w:rPr>
      </w:pPr>
      <w:r w:rsidRPr="00164565">
        <w:rPr>
          <w:sz w:val="36"/>
        </w:rPr>
        <w:t xml:space="preserve">Password: </w:t>
      </w:r>
      <w:r w:rsidR="00740B2C">
        <w:rPr>
          <w:sz w:val="36"/>
        </w:rPr>
        <w:t>aurevoir</w:t>
      </w:r>
    </w:p>
    <w:p w14:paraId="43BD1412" w14:textId="77777777" w:rsidR="00E851C7" w:rsidRPr="007A0AE9" w:rsidRDefault="00E851C7" w:rsidP="00E851C7">
      <w:pPr>
        <w:rPr>
          <w:color w:val="FF0000"/>
          <w:sz w:val="36"/>
        </w:rPr>
      </w:pPr>
    </w:p>
    <w:p w14:paraId="47B7CEE1" w14:textId="77777777" w:rsidR="00E851C7" w:rsidRPr="00164565" w:rsidRDefault="00E851C7" w:rsidP="00E851C7">
      <w:pPr>
        <w:rPr>
          <w:sz w:val="36"/>
        </w:rPr>
      </w:pPr>
      <w:r w:rsidRPr="00164565">
        <w:rPr>
          <w:sz w:val="36"/>
        </w:rPr>
        <w:t>Or</w:t>
      </w:r>
    </w:p>
    <w:p w14:paraId="71886D7E" w14:textId="77777777" w:rsidR="00E851C7" w:rsidRPr="00164565" w:rsidRDefault="00E851C7" w:rsidP="00E851C7">
      <w:pPr>
        <w:rPr>
          <w:sz w:val="36"/>
        </w:rPr>
      </w:pPr>
    </w:p>
    <w:p w14:paraId="19DD8039" w14:textId="77777777" w:rsidR="00E851C7" w:rsidRPr="00164565" w:rsidRDefault="00740B2C" w:rsidP="00E851C7">
      <w:pPr>
        <w:rPr>
          <w:sz w:val="36"/>
        </w:rPr>
      </w:pPr>
      <w:hyperlink r:id="rId7" w:history="1">
        <w:r w:rsidR="00E851C7" w:rsidRPr="00164565">
          <w:rPr>
            <w:rStyle w:val="Hyperlink"/>
            <w:color w:val="auto"/>
            <w:sz w:val="36"/>
          </w:rPr>
          <w:t>http://jocovmfl.synthasite.com</w:t>
        </w:r>
      </w:hyperlink>
    </w:p>
    <w:p w14:paraId="618CD183" w14:textId="77777777" w:rsidR="00E851C7" w:rsidRPr="00164565" w:rsidRDefault="00E851C7" w:rsidP="00E851C7">
      <w:pPr>
        <w:rPr>
          <w:sz w:val="36"/>
        </w:rPr>
      </w:pPr>
    </w:p>
    <w:p w14:paraId="724E8161" w14:textId="77777777" w:rsidR="00E851C7" w:rsidRPr="00164565" w:rsidRDefault="00E851C7" w:rsidP="00E851C7">
      <w:pPr>
        <w:rPr>
          <w:sz w:val="36"/>
        </w:rPr>
      </w:pPr>
      <w:r w:rsidRPr="00164565">
        <w:rPr>
          <w:sz w:val="36"/>
        </w:rPr>
        <w:t xml:space="preserve">Look at the </w:t>
      </w:r>
      <w:r w:rsidR="00164565" w:rsidRPr="00164565">
        <w:rPr>
          <w:sz w:val="36"/>
        </w:rPr>
        <w:t>Year 6</w:t>
      </w:r>
      <w:r w:rsidRPr="00164565">
        <w:rPr>
          <w:sz w:val="36"/>
        </w:rPr>
        <w:t xml:space="preserve"> area.</w:t>
      </w:r>
    </w:p>
    <w:p w14:paraId="48C64A91" w14:textId="77777777" w:rsidR="00E851C7" w:rsidRPr="007A0AE9" w:rsidRDefault="00E851C7" w:rsidP="00E851C7">
      <w:pPr>
        <w:rPr>
          <w:color w:val="FF0000"/>
        </w:rPr>
      </w:pPr>
    </w:p>
    <w:p w14:paraId="7A277EE7" w14:textId="77777777" w:rsidR="00E851C7" w:rsidRPr="007A0AE9" w:rsidRDefault="00E851C7" w:rsidP="00E851C7">
      <w:pPr>
        <w:rPr>
          <w:color w:val="FF0000"/>
        </w:rPr>
      </w:pPr>
    </w:p>
    <w:p w14:paraId="583C6924" w14:textId="77777777" w:rsidR="00E851C7" w:rsidRPr="00164565" w:rsidRDefault="00E851C7" w:rsidP="00E851C7">
      <w:pPr>
        <w:rPr>
          <w:sz w:val="36"/>
        </w:rPr>
      </w:pPr>
      <w:r w:rsidRPr="00164565">
        <w:rPr>
          <w:sz w:val="36"/>
        </w:rPr>
        <w:t>You can also do some revision by looking over your workbook or notes in your folder.</w:t>
      </w:r>
    </w:p>
    <w:p w14:paraId="209A626C" w14:textId="77777777" w:rsidR="00D34F11" w:rsidRPr="007A0AE9" w:rsidRDefault="00740B2C">
      <w:pPr>
        <w:rPr>
          <w:color w:val="FF0000"/>
        </w:rPr>
      </w:pPr>
    </w:p>
    <w:sectPr w:rsidR="00D34F11" w:rsidRPr="007A0AE9" w:rsidSect="00844AB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34A9"/>
    <w:multiLevelType w:val="hybridMultilevel"/>
    <w:tmpl w:val="87D0DC78"/>
    <w:lvl w:ilvl="0" w:tplc="47CCD74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50320"/>
    <w:multiLevelType w:val="hybridMultilevel"/>
    <w:tmpl w:val="1BB2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37A9F"/>
    <w:multiLevelType w:val="hybridMultilevel"/>
    <w:tmpl w:val="F014F3CC"/>
    <w:lvl w:ilvl="0" w:tplc="27FA2B72">
      <w:start w:val="5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20F75"/>
    <w:rsid w:val="0000089A"/>
    <w:rsid w:val="000E4CEC"/>
    <w:rsid w:val="00140D05"/>
    <w:rsid w:val="00164565"/>
    <w:rsid w:val="00221125"/>
    <w:rsid w:val="00222FA6"/>
    <w:rsid w:val="002F23AB"/>
    <w:rsid w:val="00740B2C"/>
    <w:rsid w:val="007532C0"/>
    <w:rsid w:val="007A0AE9"/>
    <w:rsid w:val="00811340"/>
    <w:rsid w:val="00A51E4A"/>
    <w:rsid w:val="00AC3100"/>
    <w:rsid w:val="00B50E74"/>
    <w:rsid w:val="00B96EBF"/>
    <w:rsid w:val="00C26A71"/>
    <w:rsid w:val="00CD4CDF"/>
    <w:rsid w:val="00CE7FC4"/>
    <w:rsid w:val="00E851C7"/>
    <w:rsid w:val="00F20F75"/>
    <w:rsid w:val="00F649D1"/>
    <w:rsid w:val="00FF14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A63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851C7"/>
    <w:pPr>
      <w:ind w:left="902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851C7"/>
    <w:rPr>
      <w:rFonts w:ascii="Times New Roman" w:eastAsia="Times New Roman" w:hAnsi="Times New Roman" w:cs="Times New Roman"/>
      <w:sz w:val="3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851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5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inguascope.com" TargetMode="External"/><Relationship Id="rId7" Type="http://schemas.openxmlformats.org/officeDocument/2006/relationships/hyperlink" Target="http://jocovmfl.synthasite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485</Words>
  <Characters>2766</Characters>
  <Application>Microsoft Macintosh Word</Application>
  <DocSecurity>0</DocSecurity>
  <Lines>23</Lines>
  <Paragraphs>6</Paragraphs>
  <ScaleCrop>false</ScaleCrop>
  <Company>Orwell Park School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Coventry</dc:creator>
  <cp:keywords/>
  <cp:lastModifiedBy>Jo Coventry</cp:lastModifiedBy>
  <cp:revision>10</cp:revision>
  <cp:lastPrinted>2010-05-18T10:16:00Z</cp:lastPrinted>
  <dcterms:created xsi:type="dcterms:W3CDTF">2010-05-17T11:09:00Z</dcterms:created>
  <dcterms:modified xsi:type="dcterms:W3CDTF">2015-05-10T21:00:00Z</dcterms:modified>
</cp:coreProperties>
</file>